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4C86" w14:textId="77777777" w:rsidR="00263075" w:rsidRPr="00040CEF" w:rsidRDefault="00263075" w:rsidP="00263075">
      <w:pPr>
        <w:pStyle w:val="BodyText2"/>
        <w:jc w:val="center"/>
        <w:rPr>
          <w:rFonts w:ascii="Calibri" w:hAnsi="Calibri"/>
          <w:b/>
          <w:bCs/>
          <w:sz w:val="24"/>
          <w:szCs w:val="24"/>
        </w:rPr>
      </w:pPr>
      <w:r w:rsidRPr="00040CEF">
        <w:rPr>
          <w:rFonts w:ascii="Calibri" w:hAnsi="Calibri"/>
          <w:b/>
          <w:bCs/>
          <w:sz w:val="24"/>
          <w:szCs w:val="24"/>
        </w:rPr>
        <w:t>Edward</w:t>
      </w:r>
      <w:r>
        <w:rPr>
          <w:rFonts w:ascii="Calibri" w:hAnsi="Calibri"/>
          <w:b/>
          <w:bCs/>
          <w:sz w:val="24"/>
          <w:szCs w:val="24"/>
        </w:rPr>
        <w:t>-Elmhurst Health</w:t>
      </w:r>
    </w:p>
    <w:p w14:paraId="48DE6953" w14:textId="77777777" w:rsidR="00263075" w:rsidRDefault="00263075" w:rsidP="00263075">
      <w:pPr>
        <w:jc w:val="center"/>
        <w:rPr>
          <w:rFonts w:ascii="Calibri" w:hAnsi="Calibri"/>
          <w:b/>
          <w:szCs w:val="24"/>
        </w:rPr>
      </w:pPr>
      <w:r w:rsidRPr="00040CEF">
        <w:rPr>
          <w:rFonts w:ascii="Calibri" w:hAnsi="Calibri"/>
          <w:b/>
          <w:szCs w:val="24"/>
        </w:rPr>
        <w:t>Student Clinical Rotation Evaluation</w:t>
      </w:r>
    </w:p>
    <w:p w14:paraId="177B7B48" w14:textId="77777777" w:rsidR="00263075" w:rsidRPr="00040CEF" w:rsidRDefault="00263075" w:rsidP="00263075">
      <w:pPr>
        <w:jc w:val="center"/>
        <w:rPr>
          <w:rFonts w:ascii="Calibri" w:hAnsi="Calibri"/>
          <w:b/>
          <w:szCs w:val="24"/>
        </w:rPr>
      </w:pPr>
    </w:p>
    <w:p w14:paraId="773542BC" w14:textId="77777777" w:rsidR="00263075" w:rsidRDefault="00263075" w:rsidP="00263075">
      <w:p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Thank you for spending time with us here at Edward</w:t>
      </w:r>
      <w:r>
        <w:rPr>
          <w:rFonts w:ascii="Calibri" w:hAnsi="Calibri"/>
          <w:szCs w:val="24"/>
        </w:rPr>
        <w:t xml:space="preserve"> Elmhurst Health</w:t>
      </w:r>
      <w:r w:rsidRPr="00040CEF">
        <w:rPr>
          <w:rFonts w:ascii="Calibri" w:hAnsi="Calibri"/>
          <w:szCs w:val="24"/>
        </w:rPr>
        <w:t xml:space="preserve"> Hospital.  We are interested in your feedback on your clinical rotation.  Please complete this evaluation so that we can continue to improve clinical experiences for students.</w:t>
      </w:r>
    </w:p>
    <w:p w14:paraId="514E0E5F" w14:textId="77777777" w:rsidR="00263075" w:rsidRPr="00040CEF" w:rsidRDefault="00263075" w:rsidP="00263075">
      <w:pPr>
        <w:rPr>
          <w:rFonts w:ascii="Calibri" w:hAnsi="Calibri"/>
          <w:szCs w:val="24"/>
        </w:rPr>
      </w:pPr>
    </w:p>
    <w:p w14:paraId="3A8A37E4" w14:textId="77777777" w:rsidR="00263075" w:rsidRPr="00040CEF" w:rsidRDefault="00263075" w:rsidP="00263075">
      <w:pPr>
        <w:rPr>
          <w:rFonts w:ascii="Calibri" w:hAnsi="Calibri"/>
          <w:b/>
          <w:szCs w:val="24"/>
          <w:u w:val="single"/>
        </w:rPr>
      </w:pPr>
      <w:r w:rsidRPr="00040CEF">
        <w:rPr>
          <w:rFonts w:ascii="Calibri" w:hAnsi="Calibri"/>
          <w:b/>
          <w:szCs w:val="24"/>
          <w:u w:val="single"/>
        </w:rPr>
        <w:t>Part A</w:t>
      </w:r>
    </w:p>
    <w:p w14:paraId="638EF673" w14:textId="77777777" w:rsidR="00263075" w:rsidRPr="00040CEF" w:rsidRDefault="00263075" w:rsidP="00263075">
      <w:p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For the items below, please choose the response that best matches your experience:</w:t>
      </w:r>
    </w:p>
    <w:p w14:paraId="7E9184B2" w14:textId="77777777" w:rsidR="00263075" w:rsidRPr="00040CEF" w:rsidRDefault="00263075" w:rsidP="00263075">
      <w:pPr>
        <w:rPr>
          <w:rFonts w:ascii="Calibri" w:hAnsi="Calibri"/>
          <w:szCs w:val="24"/>
        </w:rPr>
      </w:pPr>
    </w:p>
    <w:p w14:paraId="2F9CA896" w14:textId="77777777" w:rsidR="00263075" w:rsidRPr="00040CEF" w:rsidRDefault="00263075" w:rsidP="00263075">
      <w:pPr>
        <w:jc w:val="center"/>
        <w:rPr>
          <w:rFonts w:ascii="Calibri" w:hAnsi="Calibri"/>
          <w:b/>
          <w:szCs w:val="24"/>
        </w:rPr>
      </w:pPr>
      <w:r w:rsidRPr="00040CEF">
        <w:rPr>
          <w:rFonts w:ascii="Calibri" w:hAnsi="Calibri"/>
          <w:b/>
          <w:szCs w:val="24"/>
        </w:rPr>
        <w:t>1 – Strongly Disagree</w:t>
      </w:r>
      <w:r w:rsidRPr="00040CEF">
        <w:rPr>
          <w:rFonts w:ascii="Calibri" w:hAnsi="Calibri"/>
          <w:b/>
          <w:szCs w:val="24"/>
        </w:rPr>
        <w:tab/>
        <w:t>2 – Disagree</w:t>
      </w:r>
      <w:r w:rsidRPr="00040CEF">
        <w:rPr>
          <w:rFonts w:ascii="Calibri" w:hAnsi="Calibri"/>
          <w:b/>
          <w:szCs w:val="24"/>
        </w:rPr>
        <w:tab/>
      </w:r>
      <w:r w:rsidRPr="00040CEF">
        <w:rPr>
          <w:rFonts w:ascii="Calibri" w:hAnsi="Calibri"/>
          <w:b/>
          <w:szCs w:val="24"/>
        </w:rPr>
        <w:tab/>
        <w:t>3 – Agree</w:t>
      </w:r>
      <w:r w:rsidRPr="00040CEF">
        <w:rPr>
          <w:rFonts w:ascii="Calibri" w:hAnsi="Calibri"/>
          <w:b/>
          <w:szCs w:val="24"/>
        </w:rPr>
        <w:tab/>
        <w:t>4 – Strongly Agree</w:t>
      </w:r>
    </w:p>
    <w:p w14:paraId="27FC4927" w14:textId="77777777" w:rsidR="00263075" w:rsidRPr="00040CEF" w:rsidRDefault="00263075" w:rsidP="00263075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7241"/>
        <w:gridCol w:w="440"/>
        <w:gridCol w:w="440"/>
        <w:gridCol w:w="440"/>
        <w:gridCol w:w="391"/>
      </w:tblGrid>
      <w:tr w:rsidR="00263075" w:rsidRPr="00DB0AC3" w14:paraId="39F50F11" w14:textId="77777777" w:rsidTr="00CD363E">
        <w:tc>
          <w:tcPr>
            <w:tcW w:w="399" w:type="dxa"/>
            <w:shd w:val="clear" w:color="auto" w:fill="auto"/>
          </w:tcPr>
          <w:p w14:paraId="148F1BA9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7719" w:type="dxa"/>
            <w:shd w:val="clear" w:color="auto" w:fill="auto"/>
          </w:tcPr>
          <w:p w14:paraId="5124E89A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As a student, I felt welcome on the unit</w:t>
            </w:r>
            <w:r>
              <w:rPr>
                <w:rFonts w:ascii="Calibri" w:hAnsi="Calibri"/>
                <w:szCs w:val="24"/>
              </w:rPr>
              <w:t>/department</w:t>
            </w:r>
          </w:p>
        </w:tc>
        <w:tc>
          <w:tcPr>
            <w:tcW w:w="450" w:type="dxa"/>
            <w:shd w:val="clear" w:color="auto" w:fill="auto"/>
          </w:tcPr>
          <w:p w14:paraId="0FFC3D5B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ACA84A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64EF3A6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14:paraId="3DE5F50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62BF2951" w14:textId="77777777" w:rsidTr="00CD363E">
        <w:tc>
          <w:tcPr>
            <w:tcW w:w="399" w:type="dxa"/>
            <w:shd w:val="clear" w:color="auto" w:fill="auto"/>
          </w:tcPr>
          <w:p w14:paraId="094FC1A4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7719" w:type="dxa"/>
            <w:shd w:val="clear" w:color="auto" w:fill="auto"/>
          </w:tcPr>
          <w:p w14:paraId="53C46879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 xml:space="preserve">The </w:t>
            </w:r>
            <w:r>
              <w:rPr>
                <w:rFonts w:ascii="Calibri" w:hAnsi="Calibri"/>
                <w:szCs w:val="24"/>
              </w:rPr>
              <w:t>staff</w:t>
            </w:r>
            <w:r w:rsidRPr="00DB0AC3">
              <w:rPr>
                <w:rFonts w:ascii="Calibri" w:hAnsi="Calibri"/>
                <w:szCs w:val="24"/>
              </w:rPr>
              <w:t xml:space="preserve"> on the unit</w:t>
            </w:r>
            <w:r>
              <w:rPr>
                <w:rFonts w:ascii="Calibri" w:hAnsi="Calibri"/>
                <w:szCs w:val="24"/>
              </w:rPr>
              <w:t>/department</w:t>
            </w:r>
            <w:r w:rsidRPr="00DB0AC3">
              <w:rPr>
                <w:rFonts w:ascii="Calibri" w:hAnsi="Calibri"/>
                <w:szCs w:val="24"/>
              </w:rPr>
              <w:t xml:space="preserve"> were available to answer my questions</w:t>
            </w:r>
          </w:p>
        </w:tc>
        <w:tc>
          <w:tcPr>
            <w:tcW w:w="450" w:type="dxa"/>
            <w:shd w:val="clear" w:color="auto" w:fill="auto"/>
          </w:tcPr>
          <w:p w14:paraId="30E8D72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F91D96A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494E9BD6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14:paraId="67BD42F9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4378B145" w14:textId="77777777" w:rsidTr="00CD363E">
        <w:tc>
          <w:tcPr>
            <w:tcW w:w="399" w:type="dxa"/>
            <w:shd w:val="clear" w:color="auto" w:fill="auto"/>
          </w:tcPr>
          <w:p w14:paraId="5AA0E09D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7719" w:type="dxa"/>
            <w:shd w:val="clear" w:color="auto" w:fill="auto"/>
          </w:tcPr>
          <w:p w14:paraId="68D5DF38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The care I observed on the unit</w:t>
            </w:r>
            <w:r>
              <w:rPr>
                <w:rFonts w:ascii="Calibri" w:hAnsi="Calibri"/>
                <w:szCs w:val="24"/>
              </w:rPr>
              <w:t>/department</w:t>
            </w:r>
            <w:r w:rsidRPr="00DB0AC3">
              <w:rPr>
                <w:rFonts w:ascii="Calibri" w:hAnsi="Calibri"/>
                <w:szCs w:val="24"/>
              </w:rPr>
              <w:t xml:space="preserve"> was of high quality</w:t>
            </w:r>
          </w:p>
        </w:tc>
        <w:tc>
          <w:tcPr>
            <w:tcW w:w="450" w:type="dxa"/>
            <w:shd w:val="clear" w:color="auto" w:fill="auto"/>
          </w:tcPr>
          <w:p w14:paraId="6FE14EAB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193E278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1163E240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14:paraId="3FEB5DC2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70B45E6A" w14:textId="77777777" w:rsidTr="00CD363E">
        <w:tc>
          <w:tcPr>
            <w:tcW w:w="399" w:type="dxa"/>
            <w:shd w:val="clear" w:color="auto" w:fill="auto"/>
          </w:tcPr>
          <w:p w14:paraId="08357D16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7719" w:type="dxa"/>
            <w:shd w:val="clear" w:color="auto" w:fill="auto"/>
          </w:tcPr>
          <w:p w14:paraId="070C606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 xml:space="preserve">As a result of this experience, I feel more confident in providing </w:t>
            </w:r>
            <w:r>
              <w:rPr>
                <w:rFonts w:ascii="Calibri" w:hAnsi="Calibri"/>
                <w:szCs w:val="24"/>
              </w:rPr>
              <w:t>health</w:t>
            </w:r>
            <w:r w:rsidRPr="00DB0AC3">
              <w:rPr>
                <w:rFonts w:ascii="Calibri" w:hAnsi="Calibri"/>
                <w:szCs w:val="24"/>
              </w:rPr>
              <w:t xml:space="preserve"> care</w:t>
            </w:r>
          </w:p>
        </w:tc>
        <w:tc>
          <w:tcPr>
            <w:tcW w:w="450" w:type="dxa"/>
            <w:shd w:val="clear" w:color="auto" w:fill="auto"/>
          </w:tcPr>
          <w:p w14:paraId="00DA233D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B867EE7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01BF300D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14:paraId="1EA31048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0FAF8ACC" w14:textId="77777777" w:rsidTr="00CD363E">
        <w:tc>
          <w:tcPr>
            <w:tcW w:w="399" w:type="dxa"/>
            <w:shd w:val="clear" w:color="auto" w:fill="auto"/>
          </w:tcPr>
          <w:p w14:paraId="52970B8E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7719" w:type="dxa"/>
            <w:shd w:val="clear" w:color="auto" w:fill="auto"/>
          </w:tcPr>
          <w:p w14:paraId="07A33AF4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I was able to meet my learning objectives through my experience on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DB0AC3">
              <w:rPr>
                <w:rFonts w:ascii="Calibri" w:hAnsi="Calibri"/>
                <w:szCs w:val="24"/>
              </w:rPr>
              <w:t>this unit</w:t>
            </w:r>
            <w:r>
              <w:rPr>
                <w:rFonts w:ascii="Calibri" w:hAnsi="Calibri"/>
                <w:szCs w:val="24"/>
              </w:rPr>
              <w:t>/department</w:t>
            </w:r>
          </w:p>
        </w:tc>
        <w:tc>
          <w:tcPr>
            <w:tcW w:w="450" w:type="dxa"/>
            <w:shd w:val="clear" w:color="auto" w:fill="auto"/>
          </w:tcPr>
          <w:p w14:paraId="1C19597E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38AE8C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530FED82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14:paraId="25177350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02F52AF8" w14:textId="77777777" w:rsidTr="00CD363E">
        <w:tc>
          <w:tcPr>
            <w:tcW w:w="399" w:type="dxa"/>
            <w:shd w:val="clear" w:color="auto" w:fill="auto"/>
          </w:tcPr>
          <w:p w14:paraId="5C6C799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6.</w:t>
            </w:r>
          </w:p>
        </w:tc>
        <w:tc>
          <w:tcPr>
            <w:tcW w:w="7719" w:type="dxa"/>
            <w:shd w:val="clear" w:color="auto" w:fill="auto"/>
          </w:tcPr>
          <w:p w14:paraId="48809820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I would like to have the opportunity for additional clinical rotations at Edward</w:t>
            </w:r>
            <w:r>
              <w:rPr>
                <w:rFonts w:ascii="Calibri" w:hAnsi="Calibri"/>
                <w:szCs w:val="24"/>
              </w:rPr>
              <w:t>-Elmhurst Health</w:t>
            </w:r>
          </w:p>
        </w:tc>
        <w:tc>
          <w:tcPr>
            <w:tcW w:w="450" w:type="dxa"/>
            <w:shd w:val="clear" w:color="auto" w:fill="auto"/>
          </w:tcPr>
          <w:p w14:paraId="0858E569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565A23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70C22B8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14:paraId="679CBC6A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0C49AC77" w14:textId="77777777" w:rsidTr="00CD363E">
        <w:tc>
          <w:tcPr>
            <w:tcW w:w="399" w:type="dxa"/>
            <w:shd w:val="clear" w:color="auto" w:fill="auto"/>
          </w:tcPr>
          <w:p w14:paraId="127E1442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7.</w:t>
            </w:r>
          </w:p>
        </w:tc>
        <w:tc>
          <w:tcPr>
            <w:tcW w:w="7719" w:type="dxa"/>
            <w:shd w:val="clear" w:color="auto" w:fill="auto"/>
          </w:tcPr>
          <w:p w14:paraId="09DBE93F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 xml:space="preserve">I would recommend </w:t>
            </w:r>
            <w:r>
              <w:rPr>
                <w:rFonts w:ascii="Calibri" w:hAnsi="Calibri"/>
                <w:szCs w:val="24"/>
              </w:rPr>
              <w:t>Edward-Elmhurst Health</w:t>
            </w:r>
            <w:r w:rsidRPr="00DB0AC3">
              <w:rPr>
                <w:rFonts w:ascii="Calibri" w:hAnsi="Calibri"/>
                <w:szCs w:val="24"/>
              </w:rPr>
              <w:t xml:space="preserve"> for other students</w:t>
            </w:r>
          </w:p>
        </w:tc>
        <w:tc>
          <w:tcPr>
            <w:tcW w:w="450" w:type="dxa"/>
            <w:shd w:val="clear" w:color="auto" w:fill="auto"/>
          </w:tcPr>
          <w:p w14:paraId="548FC205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A131322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8D1C69C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14:paraId="62BD1E8B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663B39E4" w14:textId="77777777" w:rsidTr="00CD363E">
        <w:tc>
          <w:tcPr>
            <w:tcW w:w="399" w:type="dxa"/>
            <w:shd w:val="clear" w:color="auto" w:fill="auto"/>
          </w:tcPr>
          <w:p w14:paraId="016A0F46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8.</w:t>
            </w:r>
          </w:p>
        </w:tc>
        <w:tc>
          <w:tcPr>
            <w:tcW w:w="7719" w:type="dxa"/>
            <w:shd w:val="clear" w:color="auto" w:fill="auto"/>
          </w:tcPr>
          <w:p w14:paraId="5CD8B330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 xml:space="preserve">I am considering employment at </w:t>
            </w:r>
            <w:r>
              <w:rPr>
                <w:rFonts w:ascii="Calibri" w:hAnsi="Calibri"/>
                <w:szCs w:val="24"/>
              </w:rPr>
              <w:t>Edward-Elmhurst Health</w:t>
            </w:r>
          </w:p>
        </w:tc>
        <w:tc>
          <w:tcPr>
            <w:tcW w:w="450" w:type="dxa"/>
            <w:shd w:val="clear" w:color="auto" w:fill="auto"/>
          </w:tcPr>
          <w:p w14:paraId="005F3293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F23F330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013564B7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14:paraId="78656E09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</w:tbl>
    <w:p w14:paraId="0928D77E" w14:textId="77777777" w:rsidR="00263075" w:rsidRPr="00040CEF" w:rsidRDefault="00263075" w:rsidP="00263075">
      <w:pPr>
        <w:spacing w:before="120"/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9.</w:t>
      </w:r>
      <w:r w:rsidRPr="00040CEF">
        <w:rPr>
          <w:rFonts w:ascii="Calibri" w:hAnsi="Calibri"/>
          <w:szCs w:val="24"/>
        </w:rPr>
        <w:tab/>
        <w:t>Please tell us why you would or would not consider employment at Edward</w:t>
      </w:r>
      <w:r>
        <w:rPr>
          <w:rFonts w:ascii="Calibri" w:hAnsi="Calibri"/>
          <w:szCs w:val="24"/>
        </w:rPr>
        <w:t>-Elmhurst Health</w:t>
      </w:r>
      <w:r w:rsidRPr="00040CEF">
        <w:rPr>
          <w:rFonts w:ascii="Calibri" w:hAnsi="Calibri"/>
          <w:szCs w:val="24"/>
        </w:rPr>
        <w:t xml:space="preserve">:  </w:t>
      </w:r>
    </w:p>
    <w:p w14:paraId="7EDFB351" w14:textId="77777777" w:rsidR="00263075" w:rsidRPr="00040CEF" w:rsidRDefault="00263075" w:rsidP="00263075">
      <w:pPr>
        <w:spacing w:before="120"/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ab/>
        <w:t>_______________________________________________________________________</w:t>
      </w:r>
      <w:r w:rsidRPr="00040CEF">
        <w:rPr>
          <w:rFonts w:ascii="Calibri" w:hAnsi="Calibri"/>
          <w:szCs w:val="24"/>
        </w:rPr>
        <w:tab/>
      </w:r>
    </w:p>
    <w:p w14:paraId="66EF339E" w14:textId="77777777" w:rsidR="00263075" w:rsidRPr="00040CEF" w:rsidRDefault="00263075" w:rsidP="00263075">
      <w:pPr>
        <w:numPr>
          <w:ilvl w:val="0"/>
          <w:numId w:val="1"/>
        </w:numPr>
        <w:spacing w:before="120"/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Wh</w:t>
      </w:r>
      <w:r>
        <w:rPr>
          <w:rFonts w:ascii="Calibri" w:hAnsi="Calibri"/>
          <w:szCs w:val="24"/>
        </w:rPr>
        <w:t>ich</w:t>
      </w:r>
      <w:r w:rsidRPr="00040CE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clinical staff</w:t>
      </w:r>
      <w:r w:rsidRPr="00040CE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member </w:t>
      </w:r>
      <w:r w:rsidRPr="00040CEF">
        <w:rPr>
          <w:rFonts w:ascii="Calibri" w:hAnsi="Calibri"/>
          <w:szCs w:val="24"/>
        </w:rPr>
        <w:t>impressed you and why? Please be specific: _______________________________________________________________________</w:t>
      </w:r>
    </w:p>
    <w:p w14:paraId="019C24B8" w14:textId="77777777" w:rsidR="00263075" w:rsidRPr="00040CEF" w:rsidRDefault="00263075" w:rsidP="00263075">
      <w:pPr>
        <w:rPr>
          <w:rFonts w:ascii="Calibri" w:hAnsi="Calibri"/>
          <w:szCs w:val="24"/>
        </w:rPr>
      </w:pPr>
    </w:p>
    <w:p w14:paraId="5E396508" w14:textId="77777777" w:rsidR="00263075" w:rsidRPr="00040CEF" w:rsidRDefault="00263075" w:rsidP="00263075">
      <w:p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11.</w:t>
      </w:r>
      <w:r w:rsidRPr="00040CEF">
        <w:rPr>
          <w:rFonts w:ascii="Calibri" w:hAnsi="Calibri"/>
          <w:szCs w:val="24"/>
        </w:rPr>
        <w:tab/>
        <w:t xml:space="preserve">What aspects of your experience could we improve? </w:t>
      </w:r>
    </w:p>
    <w:p w14:paraId="5AE5DAF8" w14:textId="77777777" w:rsidR="00263075" w:rsidRPr="00040CEF" w:rsidRDefault="00263075" w:rsidP="00263075">
      <w:p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ab/>
        <w:t>________________________________________________________________________</w:t>
      </w:r>
    </w:p>
    <w:p w14:paraId="3F0E3316" w14:textId="77777777" w:rsidR="00263075" w:rsidRPr="00040CEF" w:rsidRDefault="00263075" w:rsidP="00263075">
      <w:pPr>
        <w:rPr>
          <w:rFonts w:ascii="Calibri" w:hAnsi="Calibri"/>
          <w:szCs w:val="24"/>
        </w:rPr>
      </w:pPr>
    </w:p>
    <w:p w14:paraId="1ECAA86A" w14:textId="77777777" w:rsidR="00263075" w:rsidRPr="00040CEF" w:rsidRDefault="00263075" w:rsidP="00263075">
      <w:pPr>
        <w:numPr>
          <w:ilvl w:val="0"/>
          <w:numId w:val="2"/>
        </w:num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Please share additional comments here.  (Use reverse side if needed) ________________________________________________________________________</w:t>
      </w:r>
    </w:p>
    <w:p w14:paraId="5FABA0AE" w14:textId="77777777" w:rsidR="00263075" w:rsidRPr="00040CEF" w:rsidRDefault="00263075" w:rsidP="00263075">
      <w:pPr>
        <w:ind w:left="720"/>
        <w:rPr>
          <w:rFonts w:ascii="Calibri" w:hAnsi="Calibri"/>
          <w:szCs w:val="24"/>
        </w:rPr>
      </w:pPr>
    </w:p>
    <w:p w14:paraId="56401990" w14:textId="77777777" w:rsidR="00263075" w:rsidRPr="00040CEF" w:rsidRDefault="00263075" w:rsidP="00263075">
      <w:pPr>
        <w:rPr>
          <w:rFonts w:ascii="Calibri" w:hAnsi="Calibri"/>
          <w:b/>
          <w:szCs w:val="24"/>
          <w:u w:val="single"/>
        </w:rPr>
      </w:pPr>
      <w:r w:rsidRPr="00040CEF">
        <w:rPr>
          <w:rFonts w:ascii="Calibri" w:hAnsi="Calibri"/>
          <w:b/>
          <w:szCs w:val="24"/>
          <w:u w:val="single"/>
        </w:rPr>
        <w:t>Part B</w:t>
      </w:r>
    </w:p>
    <w:p w14:paraId="742187CB" w14:textId="77777777" w:rsidR="00263075" w:rsidRPr="00040CEF" w:rsidRDefault="00263075" w:rsidP="00263075">
      <w:p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Please provide this information about you:</w:t>
      </w:r>
    </w:p>
    <w:p w14:paraId="456378D2" w14:textId="77777777" w:rsidR="00263075" w:rsidRPr="00040CEF" w:rsidRDefault="00263075" w:rsidP="00263075">
      <w:pPr>
        <w:rPr>
          <w:rFonts w:ascii="Calibri" w:hAnsi="Calibri"/>
          <w:szCs w:val="24"/>
        </w:rPr>
      </w:pPr>
    </w:p>
    <w:p w14:paraId="141EF6B8" w14:textId="77777777" w:rsidR="00263075" w:rsidRPr="00040CEF" w:rsidRDefault="00263075" w:rsidP="00263075">
      <w:pPr>
        <w:ind w:left="360"/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 xml:space="preserve">Your college ______________________________  </w:t>
      </w:r>
    </w:p>
    <w:p w14:paraId="02EBAFF0" w14:textId="77777777" w:rsidR="00263075" w:rsidRPr="00040CEF" w:rsidRDefault="00263075" w:rsidP="00263075">
      <w:pPr>
        <w:ind w:left="360"/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Your anticipated graduation date _____________</w:t>
      </w:r>
    </w:p>
    <w:p w14:paraId="26C93B6B" w14:textId="77777777" w:rsidR="00263075" w:rsidRPr="00040CEF" w:rsidRDefault="00263075" w:rsidP="00263075">
      <w:pPr>
        <w:ind w:firstLine="360"/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EEH</w:t>
      </w:r>
      <w:r w:rsidRPr="00040CEF">
        <w:rPr>
          <w:rFonts w:ascii="Calibri" w:hAnsi="Calibri"/>
          <w:szCs w:val="24"/>
        </w:rPr>
        <w:t xml:space="preserve"> Unit</w:t>
      </w:r>
      <w:r>
        <w:rPr>
          <w:rFonts w:ascii="Calibri" w:hAnsi="Calibri"/>
          <w:szCs w:val="24"/>
        </w:rPr>
        <w:t>/Department</w:t>
      </w:r>
      <w:r w:rsidRPr="00040CEF">
        <w:rPr>
          <w:rFonts w:ascii="Calibri" w:hAnsi="Calibri"/>
          <w:szCs w:val="24"/>
        </w:rPr>
        <w:t xml:space="preserve"> and date of your clinical experience _________________</w:t>
      </w:r>
    </w:p>
    <w:p w14:paraId="2EC22289" w14:textId="77777777" w:rsidR="00F479A3" w:rsidRDefault="00263075">
      <w:bookmarkStart w:id="0" w:name="_GoBack"/>
      <w:bookmarkEnd w:id="0"/>
    </w:p>
    <w:sectPr w:rsidR="00F4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62B11"/>
    <w:multiLevelType w:val="hybridMultilevel"/>
    <w:tmpl w:val="061A7E40"/>
    <w:lvl w:ilvl="0" w:tplc="30F46276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7624536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F0D5E6E"/>
    <w:multiLevelType w:val="hybridMultilevel"/>
    <w:tmpl w:val="B12C5B00"/>
    <w:lvl w:ilvl="0" w:tplc="440E1E8E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75"/>
    <w:rsid w:val="00000DB2"/>
    <w:rsid w:val="000026F3"/>
    <w:rsid w:val="00004EBD"/>
    <w:rsid w:val="00006D3C"/>
    <w:rsid w:val="00007808"/>
    <w:rsid w:val="00007CFF"/>
    <w:rsid w:val="00007DC2"/>
    <w:rsid w:val="00007FB4"/>
    <w:rsid w:val="000128D1"/>
    <w:rsid w:val="00013696"/>
    <w:rsid w:val="000170A1"/>
    <w:rsid w:val="000206A5"/>
    <w:rsid w:val="00020A96"/>
    <w:rsid w:val="00020D6F"/>
    <w:rsid w:val="0002196F"/>
    <w:rsid w:val="00021DCC"/>
    <w:rsid w:val="00022810"/>
    <w:rsid w:val="00023B7E"/>
    <w:rsid w:val="00024D92"/>
    <w:rsid w:val="00025452"/>
    <w:rsid w:val="00027B4C"/>
    <w:rsid w:val="0003090E"/>
    <w:rsid w:val="00033249"/>
    <w:rsid w:val="00033625"/>
    <w:rsid w:val="000363B4"/>
    <w:rsid w:val="00037A69"/>
    <w:rsid w:val="00042805"/>
    <w:rsid w:val="00045538"/>
    <w:rsid w:val="000462DF"/>
    <w:rsid w:val="00046922"/>
    <w:rsid w:val="000471AE"/>
    <w:rsid w:val="000507A4"/>
    <w:rsid w:val="00057ECA"/>
    <w:rsid w:val="00060C7A"/>
    <w:rsid w:val="00060CF9"/>
    <w:rsid w:val="000643BD"/>
    <w:rsid w:val="00064D8B"/>
    <w:rsid w:val="00070998"/>
    <w:rsid w:val="00073454"/>
    <w:rsid w:val="0007354C"/>
    <w:rsid w:val="00075278"/>
    <w:rsid w:val="000800E6"/>
    <w:rsid w:val="00080DAA"/>
    <w:rsid w:val="0008244C"/>
    <w:rsid w:val="00083DC1"/>
    <w:rsid w:val="000855A7"/>
    <w:rsid w:val="0008603D"/>
    <w:rsid w:val="000870D3"/>
    <w:rsid w:val="000870EE"/>
    <w:rsid w:val="00087F59"/>
    <w:rsid w:val="00090721"/>
    <w:rsid w:val="00090986"/>
    <w:rsid w:val="00090E17"/>
    <w:rsid w:val="00091B10"/>
    <w:rsid w:val="00092690"/>
    <w:rsid w:val="000A01DE"/>
    <w:rsid w:val="000A5436"/>
    <w:rsid w:val="000A65F7"/>
    <w:rsid w:val="000A6ED0"/>
    <w:rsid w:val="000A7BFB"/>
    <w:rsid w:val="000B064A"/>
    <w:rsid w:val="000B21A0"/>
    <w:rsid w:val="000B53D7"/>
    <w:rsid w:val="000B5CB0"/>
    <w:rsid w:val="000B671B"/>
    <w:rsid w:val="000B6FF8"/>
    <w:rsid w:val="000B713E"/>
    <w:rsid w:val="000C03F8"/>
    <w:rsid w:val="000C11D6"/>
    <w:rsid w:val="000C4A4A"/>
    <w:rsid w:val="000C52B6"/>
    <w:rsid w:val="000C71B9"/>
    <w:rsid w:val="000D00A3"/>
    <w:rsid w:val="000D0C31"/>
    <w:rsid w:val="000D1F10"/>
    <w:rsid w:val="000D2C5F"/>
    <w:rsid w:val="000D38C1"/>
    <w:rsid w:val="000D4DF8"/>
    <w:rsid w:val="000D6964"/>
    <w:rsid w:val="000D6F65"/>
    <w:rsid w:val="000E0D7C"/>
    <w:rsid w:val="000E10B4"/>
    <w:rsid w:val="000E45F9"/>
    <w:rsid w:val="000E70E1"/>
    <w:rsid w:val="000F15F9"/>
    <w:rsid w:val="000F20F4"/>
    <w:rsid w:val="000F6932"/>
    <w:rsid w:val="000F7192"/>
    <w:rsid w:val="001001CF"/>
    <w:rsid w:val="0010184A"/>
    <w:rsid w:val="001019F7"/>
    <w:rsid w:val="00101E32"/>
    <w:rsid w:val="00102F0F"/>
    <w:rsid w:val="001031BE"/>
    <w:rsid w:val="00104C49"/>
    <w:rsid w:val="00104D13"/>
    <w:rsid w:val="00105F73"/>
    <w:rsid w:val="00110BBD"/>
    <w:rsid w:val="00112080"/>
    <w:rsid w:val="00113066"/>
    <w:rsid w:val="00115DAA"/>
    <w:rsid w:val="00115ED3"/>
    <w:rsid w:val="0011656A"/>
    <w:rsid w:val="0011745A"/>
    <w:rsid w:val="001176B2"/>
    <w:rsid w:val="00117A8E"/>
    <w:rsid w:val="001214AB"/>
    <w:rsid w:val="0012342A"/>
    <w:rsid w:val="001235E1"/>
    <w:rsid w:val="00125060"/>
    <w:rsid w:val="00125BC9"/>
    <w:rsid w:val="00125F32"/>
    <w:rsid w:val="00125FA4"/>
    <w:rsid w:val="00130B36"/>
    <w:rsid w:val="001321FD"/>
    <w:rsid w:val="0013260C"/>
    <w:rsid w:val="00132F33"/>
    <w:rsid w:val="00133C56"/>
    <w:rsid w:val="00134429"/>
    <w:rsid w:val="001358F7"/>
    <w:rsid w:val="00137330"/>
    <w:rsid w:val="0013761F"/>
    <w:rsid w:val="001416F0"/>
    <w:rsid w:val="00142865"/>
    <w:rsid w:val="00142D4E"/>
    <w:rsid w:val="00145B1D"/>
    <w:rsid w:val="0014624D"/>
    <w:rsid w:val="001478A2"/>
    <w:rsid w:val="00150A9D"/>
    <w:rsid w:val="00151B7E"/>
    <w:rsid w:val="00155186"/>
    <w:rsid w:val="00155F66"/>
    <w:rsid w:val="00156932"/>
    <w:rsid w:val="001603F2"/>
    <w:rsid w:val="001621C1"/>
    <w:rsid w:val="00165EEC"/>
    <w:rsid w:val="001669BB"/>
    <w:rsid w:val="00167B92"/>
    <w:rsid w:val="00173A45"/>
    <w:rsid w:val="00175F1D"/>
    <w:rsid w:val="00176B0F"/>
    <w:rsid w:val="001818A2"/>
    <w:rsid w:val="00183F48"/>
    <w:rsid w:val="00184B3E"/>
    <w:rsid w:val="001853C8"/>
    <w:rsid w:val="00187583"/>
    <w:rsid w:val="00187F84"/>
    <w:rsid w:val="001907B6"/>
    <w:rsid w:val="00191638"/>
    <w:rsid w:val="00193D5A"/>
    <w:rsid w:val="00194B0B"/>
    <w:rsid w:val="001952A2"/>
    <w:rsid w:val="00195803"/>
    <w:rsid w:val="001A0349"/>
    <w:rsid w:val="001A24FF"/>
    <w:rsid w:val="001A2A5C"/>
    <w:rsid w:val="001A2C13"/>
    <w:rsid w:val="001A3305"/>
    <w:rsid w:val="001A4024"/>
    <w:rsid w:val="001A5050"/>
    <w:rsid w:val="001A6532"/>
    <w:rsid w:val="001A66D4"/>
    <w:rsid w:val="001A692E"/>
    <w:rsid w:val="001A6A53"/>
    <w:rsid w:val="001B1523"/>
    <w:rsid w:val="001B27D0"/>
    <w:rsid w:val="001B2AAF"/>
    <w:rsid w:val="001B2D34"/>
    <w:rsid w:val="001B3432"/>
    <w:rsid w:val="001C0FD7"/>
    <w:rsid w:val="001C26DC"/>
    <w:rsid w:val="001C26F8"/>
    <w:rsid w:val="001C395C"/>
    <w:rsid w:val="001C4A05"/>
    <w:rsid w:val="001C6767"/>
    <w:rsid w:val="001C7D12"/>
    <w:rsid w:val="001D07A7"/>
    <w:rsid w:val="001D09E1"/>
    <w:rsid w:val="001D1C26"/>
    <w:rsid w:val="001D1F08"/>
    <w:rsid w:val="001D2D9F"/>
    <w:rsid w:val="001D3304"/>
    <w:rsid w:val="001D5208"/>
    <w:rsid w:val="001D65F5"/>
    <w:rsid w:val="001D7142"/>
    <w:rsid w:val="001D72AD"/>
    <w:rsid w:val="001D7968"/>
    <w:rsid w:val="001E0D17"/>
    <w:rsid w:val="001E0D1D"/>
    <w:rsid w:val="001E1CFD"/>
    <w:rsid w:val="001E1D36"/>
    <w:rsid w:val="001E1E7A"/>
    <w:rsid w:val="001E1EC7"/>
    <w:rsid w:val="001E26AB"/>
    <w:rsid w:val="001E3A03"/>
    <w:rsid w:val="001E4A00"/>
    <w:rsid w:val="001E6F22"/>
    <w:rsid w:val="001E7907"/>
    <w:rsid w:val="001E7AA4"/>
    <w:rsid w:val="001F393C"/>
    <w:rsid w:val="001F3EEE"/>
    <w:rsid w:val="001F43CE"/>
    <w:rsid w:val="001F651E"/>
    <w:rsid w:val="001F7118"/>
    <w:rsid w:val="001F7AC6"/>
    <w:rsid w:val="002005D9"/>
    <w:rsid w:val="00203F4A"/>
    <w:rsid w:val="002040F7"/>
    <w:rsid w:val="002054B3"/>
    <w:rsid w:val="0020590C"/>
    <w:rsid w:val="002062C1"/>
    <w:rsid w:val="002077F6"/>
    <w:rsid w:val="00211325"/>
    <w:rsid w:val="00211720"/>
    <w:rsid w:val="0021181D"/>
    <w:rsid w:val="00211BE1"/>
    <w:rsid w:val="002120D7"/>
    <w:rsid w:val="002121D2"/>
    <w:rsid w:val="00212ADC"/>
    <w:rsid w:val="00213B4B"/>
    <w:rsid w:val="002149FD"/>
    <w:rsid w:val="00215D48"/>
    <w:rsid w:val="002168FD"/>
    <w:rsid w:val="00217BF6"/>
    <w:rsid w:val="002211DE"/>
    <w:rsid w:val="0022285F"/>
    <w:rsid w:val="00222D3B"/>
    <w:rsid w:val="00222DB2"/>
    <w:rsid w:val="002234A0"/>
    <w:rsid w:val="00223630"/>
    <w:rsid w:val="002237C7"/>
    <w:rsid w:val="002239A4"/>
    <w:rsid w:val="002242E3"/>
    <w:rsid w:val="002254CE"/>
    <w:rsid w:val="00227384"/>
    <w:rsid w:val="00227475"/>
    <w:rsid w:val="00227FEB"/>
    <w:rsid w:val="00233448"/>
    <w:rsid w:val="00233CF4"/>
    <w:rsid w:val="00236609"/>
    <w:rsid w:val="00236D57"/>
    <w:rsid w:val="002378ED"/>
    <w:rsid w:val="0024108A"/>
    <w:rsid w:val="0024166F"/>
    <w:rsid w:val="0024457B"/>
    <w:rsid w:val="00244DB0"/>
    <w:rsid w:val="00245577"/>
    <w:rsid w:val="00246F2D"/>
    <w:rsid w:val="00250980"/>
    <w:rsid w:val="0025099C"/>
    <w:rsid w:val="002518C0"/>
    <w:rsid w:val="00251910"/>
    <w:rsid w:val="00251C05"/>
    <w:rsid w:val="00251C47"/>
    <w:rsid w:val="00252632"/>
    <w:rsid w:val="00253397"/>
    <w:rsid w:val="002545BA"/>
    <w:rsid w:val="0025471E"/>
    <w:rsid w:val="002561B3"/>
    <w:rsid w:val="00256795"/>
    <w:rsid w:val="0025731C"/>
    <w:rsid w:val="00257926"/>
    <w:rsid w:val="002607D6"/>
    <w:rsid w:val="002615D2"/>
    <w:rsid w:val="00263075"/>
    <w:rsid w:val="00263460"/>
    <w:rsid w:val="00265320"/>
    <w:rsid w:val="00265FDC"/>
    <w:rsid w:val="00267399"/>
    <w:rsid w:val="00271B89"/>
    <w:rsid w:val="002721B2"/>
    <w:rsid w:val="00276321"/>
    <w:rsid w:val="00280062"/>
    <w:rsid w:val="0028306A"/>
    <w:rsid w:val="002835E8"/>
    <w:rsid w:val="00283810"/>
    <w:rsid w:val="00283891"/>
    <w:rsid w:val="00283E9C"/>
    <w:rsid w:val="00285035"/>
    <w:rsid w:val="00293891"/>
    <w:rsid w:val="0029486C"/>
    <w:rsid w:val="0029773E"/>
    <w:rsid w:val="002A0D01"/>
    <w:rsid w:val="002A34BB"/>
    <w:rsid w:val="002A3DA4"/>
    <w:rsid w:val="002A488F"/>
    <w:rsid w:val="002A4EFD"/>
    <w:rsid w:val="002A57C1"/>
    <w:rsid w:val="002A7FBE"/>
    <w:rsid w:val="002B1DC7"/>
    <w:rsid w:val="002B1F26"/>
    <w:rsid w:val="002C01D2"/>
    <w:rsid w:val="002C02D8"/>
    <w:rsid w:val="002C0FB9"/>
    <w:rsid w:val="002C25CC"/>
    <w:rsid w:val="002C3369"/>
    <w:rsid w:val="002C5E21"/>
    <w:rsid w:val="002C749B"/>
    <w:rsid w:val="002D1F7B"/>
    <w:rsid w:val="002D2E29"/>
    <w:rsid w:val="002D3163"/>
    <w:rsid w:val="002D357F"/>
    <w:rsid w:val="002D4572"/>
    <w:rsid w:val="002D4A35"/>
    <w:rsid w:val="002D54AD"/>
    <w:rsid w:val="002D6B51"/>
    <w:rsid w:val="002D6CA5"/>
    <w:rsid w:val="002D73EA"/>
    <w:rsid w:val="002D7574"/>
    <w:rsid w:val="002E12F2"/>
    <w:rsid w:val="002E206D"/>
    <w:rsid w:val="002E278D"/>
    <w:rsid w:val="002E3044"/>
    <w:rsid w:val="002E3816"/>
    <w:rsid w:val="002E75B7"/>
    <w:rsid w:val="002F3014"/>
    <w:rsid w:val="002F4D66"/>
    <w:rsid w:val="002F577C"/>
    <w:rsid w:val="002F6644"/>
    <w:rsid w:val="002F6AA2"/>
    <w:rsid w:val="0030169D"/>
    <w:rsid w:val="00301840"/>
    <w:rsid w:val="00301A02"/>
    <w:rsid w:val="00301A81"/>
    <w:rsid w:val="00303E59"/>
    <w:rsid w:val="00305AEB"/>
    <w:rsid w:val="003079D7"/>
    <w:rsid w:val="003109DB"/>
    <w:rsid w:val="00310AB5"/>
    <w:rsid w:val="00310C8A"/>
    <w:rsid w:val="003114C0"/>
    <w:rsid w:val="0031267B"/>
    <w:rsid w:val="00312DDE"/>
    <w:rsid w:val="00313C06"/>
    <w:rsid w:val="003141CE"/>
    <w:rsid w:val="00314D44"/>
    <w:rsid w:val="00315BCA"/>
    <w:rsid w:val="00315F8E"/>
    <w:rsid w:val="00315FF0"/>
    <w:rsid w:val="00320208"/>
    <w:rsid w:val="003206C7"/>
    <w:rsid w:val="00320BA9"/>
    <w:rsid w:val="00321FA9"/>
    <w:rsid w:val="0032431C"/>
    <w:rsid w:val="0032468F"/>
    <w:rsid w:val="00324A08"/>
    <w:rsid w:val="0032548F"/>
    <w:rsid w:val="0032558D"/>
    <w:rsid w:val="00325AA6"/>
    <w:rsid w:val="00326F79"/>
    <w:rsid w:val="00330195"/>
    <w:rsid w:val="0033107E"/>
    <w:rsid w:val="00331EF0"/>
    <w:rsid w:val="00333C29"/>
    <w:rsid w:val="00334035"/>
    <w:rsid w:val="00335BDE"/>
    <w:rsid w:val="003374B7"/>
    <w:rsid w:val="00337FF4"/>
    <w:rsid w:val="00342040"/>
    <w:rsid w:val="00343985"/>
    <w:rsid w:val="00344506"/>
    <w:rsid w:val="003468B9"/>
    <w:rsid w:val="00347FB6"/>
    <w:rsid w:val="00350201"/>
    <w:rsid w:val="003505D5"/>
    <w:rsid w:val="003523A1"/>
    <w:rsid w:val="00354424"/>
    <w:rsid w:val="003546AC"/>
    <w:rsid w:val="00357A17"/>
    <w:rsid w:val="00357B03"/>
    <w:rsid w:val="0036089B"/>
    <w:rsid w:val="00361332"/>
    <w:rsid w:val="00361471"/>
    <w:rsid w:val="00361FCB"/>
    <w:rsid w:val="003648C3"/>
    <w:rsid w:val="00365178"/>
    <w:rsid w:val="003653BD"/>
    <w:rsid w:val="00366616"/>
    <w:rsid w:val="00370371"/>
    <w:rsid w:val="003715B0"/>
    <w:rsid w:val="00372686"/>
    <w:rsid w:val="00373AFB"/>
    <w:rsid w:val="0037452A"/>
    <w:rsid w:val="0037488D"/>
    <w:rsid w:val="00374F45"/>
    <w:rsid w:val="00375669"/>
    <w:rsid w:val="0038022C"/>
    <w:rsid w:val="003816D8"/>
    <w:rsid w:val="00381F16"/>
    <w:rsid w:val="003824D5"/>
    <w:rsid w:val="0038490B"/>
    <w:rsid w:val="00385073"/>
    <w:rsid w:val="0038608A"/>
    <w:rsid w:val="003905AF"/>
    <w:rsid w:val="003926CD"/>
    <w:rsid w:val="0039367A"/>
    <w:rsid w:val="00394868"/>
    <w:rsid w:val="003950B0"/>
    <w:rsid w:val="00395C1B"/>
    <w:rsid w:val="003A1504"/>
    <w:rsid w:val="003A1F2E"/>
    <w:rsid w:val="003A2B6A"/>
    <w:rsid w:val="003A7496"/>
    <w:rsid w:val="003A75DE"/>
    <w:rsid w:val="003B42C8"/>
    <w:rsid w:val="003B4C02"/>
    <w:rsid w:val="003B4FB8"/>
    <w:rsid w:val="003B6020"/>
    <w:rsid w:val="003B6A51"/>
    <w:rsid w:val="003B7DD7"/>
    <w:rsid w:val="003C4CAA"/>
    <w:rsid w:val="003C4FFA"/>
    <w:rsid w:val="003D2380"/>
    <w:rsid w:val="003D32C9"/>
    <w:rsid w:val="003D4F4A"/>
    <w:rsid w:val="003D5973"/>
    <w:rsid w:val="003D59AD"/>
    <w:rsid w:val="003D5EC0"/>
    <w:rsid w:val="003D67B7"/>
    <w:rsid w:val="003D7E05"/>
    <w:rsid w:val="003E236E"/>
    <w:rsid w:val="003E4109"/>
    <w:rsid w:val="003E43FA"/>
    <w:rsid w:val="003E4CFE"/>
    <w:rsid w:val="003E57EB"/>
    <w:rsid w:val="003E678F"/>
    <w:rsid w:val="003E6BF6"/>
    <w:rsid w:val="003E6D5C"/>
    <w:rsid w:val="003E7513"/>
    <w:rsid w:val="003E785E"/>
    <w:rsid w:val="003F1155"/>
    <w:rsid w:val="003F174D"/>
    <w:rsid w:val="003F1981"/>
    <w:rsid w:val="003F2477"/>
    <w:rsid w:val="003F5E82"/>
    <w:rsid w:val="003F6249"/>
    <w:rsid w:val="003F63F6"/>
    <w:rsid w:val="003F65A5"/>
    <w:rsid w:val="003F7B2F"/>
    <w:rsid w:val="00400679"/>
    <w:rsid w:val="004028B7"/>
    <w:rsid w:val="0040662F"/>
    <w:rsid w:val="0041122B"/>
    <w:rsid w:val="004112A8"/>
    <w:rsid w:val="00412449"/>
    <w:rsid w:val="00412874"/>
    <w:rsid w:val="00412D99"/>
    <w:rsid w:val="004136F0"/>
    <w:rsid w:val="0041376A"/>
    <w:rsid w:val="0041487F"/>
    <w:rsid w:val="00415345"/>
    <w:rsid w:val="004154B1"/>
    <w:rsid w:val="00420976"/>
    <w:rsid w:val="00424467"/>
    <w:rsid w:val="004245E5"/>
    <w:rsid w:val="0042704E"/>
    <w:rsid w:val="00427F24"/>
    <w:rsid w:val="00427FC9"/>
    <w:rsid w:val="00430302"/>
    <w:rsid w:val="004313A1"/>
    <w:rsid w:val="0043214A"/>
    <w:rsid w:val="00435ECA"/>
    <w:rsid w:val="00436D25"/>
    <w:rsid w:val="00436E99"/>
    <w:rsid w:val="00437A26"/>
    <w:rsid w:val="00447BCF"/>
    <w:rsid w:val="0045124E"/>
    <w:rsid w:val="004521C5"/>
    <w:rsid w:val="004527A6"/>
    <w:rsid w:val="00453839"/>
    <w:rsid w:val="00454CF3"/>
    <w:rsid w:val="004552D8"/>
    <w:rsid w:val="004555DA"/>
    <w:rsid w:val="004561A7"/>
    <w:rsid w:val="00456D34"/>
    <w:rsid w:val="00457E9A"/>
    <w:rsid w:val="004601A3"/>
    <w:rsid w:val="004614B6"/>
    <w:rsid w:val="004627D0"/>
    <w:rsid w:val="00464D4E"/>
    <w:rsid w:val="00470E88"/>
    <w:rsid w:val="00471761"/>
    <w:rsid w:val="00471A92"/>
    <w:rsid w:val="00471D5E"/>
    <w:rsid w:val="00474E03"/>
    <w:rsid w:val="00475582"/>
    <w:rsid w:val="00480A26"/>
    <w:rsid w:val="00481897"/>
    <w:rsid w:val="00482523"/>
    <w:rsid w:val="00482C1A"/>
    <w:rsid w:val="004849A6"/>
    <w:rsid w:val="00484CCE"/>
    <w:rsid w:val="004873CE"/>
    <w:rsid w:val="00487995"/>
    <w:rsid w:val="00491664"/>
    <w:rsid w:val="00492CAC"/>
    <w:rsid w:val="00493DFD"/>
    <w:rsid w:val="00495561"/>
    <w:rsid w:val="0049570D"/>
    <w:rsid w:val="00497905"/>
    <w:rsid w:val="004A12B5"/>
    <w:rsid w:val="004A1B25"/>
    <w:rsid w:val="004A2CD3"/>
    <w:rsid w:val="004A42C7"/>
    <w:rsid w:val="004A6137"/>
    <w:rsid w:val="004A6CD7"/>
    <w:rsid w:val="004B3603"/>
    <w:rsid w:val="004B46EF"/>
    <w:rsid w:val="004B4F0A"/>
    <w:rsid w:val="004B51AD"/>
    <w:rsid w:val="004B5D19"/>
    <w:rsid w:val="004B6330"/>
    <w:rsid w:val="004B683A"/>
    <w:rsid w:val="004B7C01"/>
    <w:rsid w:val="004C1C05"/>
    <w:rsid w:val="004C260D"/>
    <w:rsid w:val="004C4322"/>
    <w:rsid w:val="004C4B49"/>
    <w:rsid w:val="004C52AF"/>
    <w:rsid w:val="004D08F5"/>
    <w:rsid w:val="004D19DD"/>
    <w:rsid w:val="004D1A12"/>
    <w:rsid w:val="004D1E55"/>
    <w:rsid w:val="004D5914"/>
    <w:rsid w:val="004D663E"/>
    <w:rsid w:val="004D70B6"/>
    <w:rsid w:val="004D7437"/>
    <w:rsid w:val="004E14A0"/>
    <w:rsid w:val="004E4FF2"/>
    <w:rsid w:val="004E66BE"/>
    <w:rsid w:val="004E72E4"/>
    <w:rsid w:val="004E7AE1"/>
    <w:rsid w:val="004F1D7F"/>
    <w:rsid w:val="004F3EE2"/>
    <w:rsid w:val="004F53A9"/>
    <w:rsid w:val="00500D7B"/>
    <w:rsid w:val="005029C9"/>
    <w:rsid w:val="00505470"/>
    <w:rsid w:val="00506950"/>
    <w:rsid w:val="00507AB6"/>
    <w:rsid w:val="00511C8B"/>
    <w:rsid w:val="00511F1E"/>
    <w:rsid w:val="00512C53"/>
    <w:rsid w:val="00512D39"/>
    <w:rsid w:val="0051410B"/>
    <w:rsid w:val="00514422"/>
    <w:rsid w:val="0051442A"/>
    <w:rsid w:val="0051452C"/>
    <w:rsid w:val="00515F5E"/>
    <w:rsid w:val="00515FC6"/>
    <w:rsid w:val="00515FF4"/>
    <w:rsid w:val="00516C51"/>
    <w:rsid w:val="00520E8A"/>
    <w:rsid w:val="00521765"/>
    <w:rsid w:val="005234DB"/>
    <w:rsid w:val="0052525F"/>
    <w:rsid w:val="005259D8"/>
    <w:rsid w:val="005268A8"/>
    <w:rsid w:val="0053022F"/>
    <w:rsid w:val="00531073"/>
    <w:rsid w:val="00533862"/>
    <w:rsid w:val="0053389C"/>
    <w:rsid w:val="005379E9"/>
    <w:rsid w:val="00541548"/>
    <w:rsid w:val="00541F77"/>
    <w:rsid w:val="00542C41"/>
    <w:rsid w:val="00543BCB"/>
    <w:rsid w:val="0054643D"/>
    <w:rsid w:val="00546C66"/>
    <w:rsid w:val="0055025A"/>
    <w:rsid w:val="005508AF"/>
    <w:rsid w:val="00552F04"/>
    <w:rsid w:val="00556932"/>
    <w:rsid w:val="00556ECA"/>
    <w:rsid w:val="005671C7"/>
    <w:rsid w:val="0056788D"/>
    <w:rsid w:val="00576305"/>
    <w:rsid w:val="005767E3"/>
    <w:rsid w:val="00577403"/>
    <w:rsid w:val="00582940"/>
    <w:rsid w:val="00583AE6"/>
    <w:rsid w:val="00586593"/>
    <w:rsid w:val="00586DDF"/>
    <w:rsid w:val="00586DF0"/>
    <w:rsid w:val="00587391"/>
    <w:rsid w:val="0059041E"/>
    <w:rsid w:val="00592039"/>
    <w:rsid w:val="00592E87"/>
    <w:rsid w:val="00593AF6"/>
    <w:rsid w:val="00595047"/>
    <w:rsid w:val="00597959"/>
    <w:rsid w:val="005A076A"/>
    <w:rsid w:val="005A08F1"/>
    <w:rsid w:val="005A0B50"/>
    <w:rsid w:val="005A51A4"/>
    <w:rsid w:val="005B0B75"/>
    <w:rsid w:val="005B1C0F"/>
    <w:rsid w:val="005B3341"/>
    <w:rsid w:val="005B72CC"/>
    <w:rsid w:val="005C38A0"/>
    <w:rsid w:val="005C4195"/>
    <w:rsid w:val="005C55C8"/>
    <w:rsid w:val="005D18AA"/>
    <w:rsid w:val="005D1DB6"/>
    <w:rsid w:val="005D23A9"/>
    <w:rsid w:val="005D24AF"/>
    <w:rsid w:val="005D48E0"/>
    <w:rsid w:val="005D51D1"/>
    <w:rsid w:val="005D537E"/>
    <w:rsid w:val="005D6540"/>
    <w:rsid w:val="005E0BCB"/>
    <w:rsid w:val="005E0FB6"/>
    <w:rsid w:val="005E1BB3"/>
    <w:rsid w:val="005E1DA0"/>
    <w:rsid w:val="005E34AC"/>
    <w:rsid w:val="005E368D"/>
    <w:rsid w:val="005E7F47"/>
    <w:rsid w:val="005F092B"/>
    <w:rsid w:val="005F1CFE"/>
    <w:rsid w:val="005F1DC0"/>
    <w:rsid w:val="005F224C"/>
    <w:rsid w:val="005F2F74"/>
    <w:rsid w:val="005F3CD4"/>
    <w:rsid w:val="005F7DF5"/>
    <w:rsid w:val="006003D1"/>
    <w:rsid w:val="00601F7C"/>
    <w:rsid w:val="006028DF"/>
    <w:rsid w:val="00604548"/>
    <w:rsid w:val="00606DA0"/>
    <w:rsid w:val="0060781E"/>
    <w:rsid w:val="00612DF9"/>
    <w:rsid w:val="00613E69"/>
    <w:rsid w:val="0061497F"/>
    <w:rsid w:val="006149DB"/>
    <w:rsid w:val="00615007"/>
    <w:rsid w:val="00615737"/>
    <w:rsid w:val="00615ED7"/>
    <w:rsid w:val="00617F89"/>
    <w:rsid w:val="00620942"/>
    <w:rsid w:val="00621B1C"/>
    <w:rsid w:val="00622DA3"/>
    <w:rsid w:val="00624732"/>
    <w:rsid w:val="006251DB"/>
    <w:rsid w:val="00626F03"/>
    <w:rsid w:val="006275F7"/>
    <w:rsid w:val="00627717"/>
    <w:rsid w:val="00630FCC"/>
    <w:rsid w:val="006320D2"/>
    <w:rsid w:val="006345B3"/>
    <w:rsid w:val="0063501A"/>
    <w:rsid w:val="00636861"/>
    <w:rsid w:val="0063797F"/>
    <w:rsid w:val="0064194F"/>
    <w:rsid w:val="00642901"/>
    <w:rsid w:val="006430A8"/>
    <w:rsid w:val="006448E5"/>
    <w:rsid w:val="00645A0E"/>
    <w:rsid w:val="00646D26"/>
    <w:rsid w:val="00647B4D"/>
    <w:rsid w:val="00651A96"/>
    <w:rsid w:val="006568E0"/>
    <w:rsid w:val="00656CB4"/>
    <w:rsid w:val="00660766"/>
    <w:rsid w:val="00660D4D"/>
    <w:rsid w:val="00660DEA"/>
    <w:rsid w:val="00661519"/>
    <w:rsid w:val="0066297A"/>
    <w:rsid w:val="00662A97"/>
    <w:rsid w:val="00662E73"/>
    <w:rsid w:val="0066400F"/>
    <w:rsid w:val="006644D2"/>
    <w:rsid w:val="00664DC3"/>
    <w:rsid w:val="00665A72"/>
    <w:rsid w:val="00665B57"/>
    <w:rsid w:val="0066764F"/>
    <w:rsid w:val="00671298"/>
    <w:rsid w:val="00671C4F"/>
    <w:rsid w:val="006737B5"/>
    <w:rsid w:val="006753C3"/>
    <w:rsid w:val="00680B1D"/>
    <w:rsid w:val="00682E00"/>
    <w:rsid w:val="006841AC"/>
    <w:rsid w:val="00684E06"/>
    <w:rsid w:val="00685536"/>
    <w:rsid w:val="00686308"/>
    <w:rsid w:val="00686AFF"/>
    <w:rsid w:val="006876D9"/>
    <w:rsid w:val="00687A31"/>
    <w:rsid w:val="00690005"/>
    <w:rsid w:val="00690CC6"/>
    <w:rsid w:val="00691650"/>
    <w:rsid w:val="00691667"/>
    <w:rsid w:val="00691899"/>
    <w:rsid w:val="00691991"/>
    <w:rsid w:val="00691B2F"/>
    <w:rsid w:val="006958A7"/>
    <w:rsid w:val="0069793E"/>
    <w:rsid w:val="006A07FB"/>
    <w:rsid w:val="006A4640"/>
    <w:rsid w:val="006A48F2"/>
    <w:rsid w:val="006A6D4E"/>
    <w:rsid w:val="006A6DB6"/>
    <w:rsid w:val="006A7AF2"/>
    <w:rsid w:val="006A7F19"/>
    <w:rsid w:val="006B1179"/>
    <w:rsid w:val="006B2473"/>
    <w:rsid w:val="006B4A3A"/>
    <w:rsid w:val="006B6121"/>
    <w:rsid w:val="006C01E2"/>
    <w:rsid w:val="006C0978"/>
    <w:rsid w:val="006C0CE8"/>
    <w:rsid w:val="006C58F3"/>
    <w:rsid w:val="006C6112"/>
    <w:rsid w:val="006D0C6F"/>
    <w:rsid w:val="006D240E"/>
    <w:rsid w:val="006D2842"/>
    <w:rsid w:val="006D2CD1"/>
    <w:rsid w:val="006D2F0D"/>
    <w:rsid w:val="006D3586"/>
    <w:rsid w:val="006D640D"/>
    <w:rsid w:val="006E0DCB"/>
    <w:rsid w:val="006E1C37"/>
    <w:rsid w:val="006E415B"/>
    <w:rsid w:val="006E4D1C"/>
    <w:rsid w:val="006E61F2"/>
    <w:rsid w:val="006E6706"/>
    <w:rsid w:val="006E697A"/>
    <w:rsid w:val="006E7B83"/>
    <w:rsid w:val="006F06A5"/>
    <w:rsid w:val="006F2C53"/>
    <w:rsid w:val="006F2F47"/>
    <w:rsid w:val="006F327C"/>
    <w:rsid w:val="006F56A3"/>
    <w:rsid w:val="006F7B74"/>
    <w:rsid w:val="00700D6C"/>
    <w:rsid w:val="00701375"/>
    <w:rsid w:val="00701503"/>
    <w:rsid w:val="00701D52"/>
    <w:rsid w:val="00702827"/>
    <w:rsid w:val="00702982"/>
    <w:rsid w:val="00702F07"/>
    <w:rsid w:val="00703559"/>
    <w:rsid w:val="007043AC"/>
    <w:rsid w:val="0070485B"/>
    <w:rsid w:val="00705204"/>
    <w:rsid w:val="007068D8"/>
    <w:rsid w:val="00706B78"/>
    <w:rsid w:val="007078A6"/>
    <w:rsid w:val="00710435"/>
    <w:rsid w:val="00711BA6"/>
    <w:rsid w:val="00711C06"/>
    <w:rsid w:val="007125DD"/>
    <w:rsid w:val="0071339A"/>
    <w:rsid w:val="007134EE"/>
    <w:rsid w:val="00715026"/>
    <w:rsid w:val="007152BD"/>
    <w:rsid w:val="00717962"/>
    <w:rsid w:val="00720359"/>
    <w:rsid w:val="00722F89"/>
    <w:rsid w:val="0072325E"/>
    <w:rsid w:val="007232ED"/>
    <w:rsid w:val="007244FF"/>
    <w:rsid w:val="007248A0"/>
    <w:rsid w:val="00724923"/>
    <w:rsid w:val="00725033"/>
    <w:rsid w:val="007254B3"/>
    <w:rsid w:val="00727466"/>
    <w:rsid w:val="00731061"/>
    <w:rsid w:val="00731628"/>
    <w:rsid w:val="00731959"/>
    <w:rsid w:val="00732479"/>
    <w:rsid w:val="007338C0"/>
    <w:rsid w:val="0073671D"/>
    <w:rsid w:val="00737AFA"/>
    <w:rsid w:val="00737DF2"/>
    <w:rsid w:val="00741321"/>
    <w:rsid w:val="007429B1"/>
    <w:rsid w:val="00745E28"/>
    <w:rsid w:val="007465C2"/>
    <w:rsid w:val="00750E21"/>
    <w:rsid w:val="0075329F"/>
    <w:rsid w:val="007543BC"/>
    <w:rsid w:val="00754FB0"/>
    <w:rsid w:val="00755E05"/>
    <w:rsid w:val="00757657"/>
    <w:rsid w:val="00765DC4"/>
    <w:rsid w:val="00766EA2"/>
    <w:rsid w:val="0077012C"/>
    <w:rsid w:val="0077048E"/>
    <w:rsid w:val="00772767"/>
    <w:rsid w:val="00772960"/>
    <w:rsid w:val="007729BC"/>
    <w:rsid w:val="00774AF2"/>
    <w:rsid w:val="00774B00"/>
    <w:rsid w:val="007753EC"/>
    <w:rsid w:val="00775824"/>
    <w:rsid w:val="00780630"/>
    <w:rsid w:val="00780938"/>
    <w:rsid w:val="007810BB"/>
    <w:rsid w:val="00781D5D"/>
    <w:rsid w:val="00781F7F"/>
    <w:rsid w:val="0078237C"/>
    <w:rsid w:val="0078248F"/>
    <w:rsid w:val="00782B07"/>
    <w:rsid w:val="00783694"/>
    <w:rsid w:val="00786CFF"/>
    <w:rsid w:val="00787325"/>
    <w:rsid w:val="00787DE2"/>
    <w:rsid w:val="007951C0"/>
    <w:rsid w:val="00795AE1"/>
    <w:rsid w:val="007A059C"/>
    <w:rsid w:val="007A2D0C"/>
    <w:rsid w:val="007A2D25"/>
    <w:rsid w:val="007A2E37"/>
    <w:rsid w:val="007A3176"/>
    <w:rsid w:val="007A3BAA"/>
    <w:rsid w:val="007A4893"/>
    <w:rsid w:val="007A7F7F"/>
    <w:rsid w:val="007B097A"/>
    <w:rsid w:val="007B2D69"/>
    <w:rsid w:val="007B3022"/>
    <w:rsid w:val="007B5638"/>
    <w:rsid w:val="007B575D"/>
    <w:rsid w:val="007B6AD9"/>
    <w:rsid w:val="007B710C"/>
    <w:rsid w:val="007C1B57"/>
    <w:rsid w:val="007C2576"/>
    <w:rsid w:val="007C3169"/>
    <w:rsid w:val="007C3D8E"/>
    <w:rsid w:val="007C40C2"/>
    <w:rsid w:val="007C4222"/>
    <w:rsid w:val="007D19F7"/>
    <w:rsid w:val="007D1A3F"/>
    <w:rsid w:val="007D23A8"/>
    <w:rsid w:val="007D2856"/>
    <w:rsid w:val="007D6256"/>
    <w:rsid w:val="007D7F0D"/>
    <w:rsid w:val="007E0D38"/>
    <w:rsid w:val="007E135E"/>
    <w:rsid w:val="007E1687"/>
    <w:rsid w:val="007E1DBF"/>
    <w:rsid w:val="007E358A"/>
    <w:rsid w:val="007E754E"/>
    <w:rsid w:val="007F13F0"/>
    <w:rsid w:val="007F2AE1"/>
    <w:rsid w:val="007F404D"/>
    <w:rsid w:val="007F423A"/>
    <w:rsid w:val="007F5128"/>
    <w:rsid w:val="007F656E"/>
    <w:rsid w:val="00802CB1"/>
    <w:rsid w:val="00803E1F"/>
    <w:rsid w:val="00804B30"/>
    <w:rsid w:val="00804ED9"/>
    <w:rsid w:val="00805503"/>
    <w:rsid w:val="00805865"/>
    <w:rsid w:val="00806C5A"/>
    <w:rsid w:val="00806E5F"/>
    <w:rsid w:val="008104A6"/>
    <w:rsid w:val="00810950"/>
    <w:rsid w:val="00810B59"/>
    <w:rsid w:val="00813694"/>
    <w:rsid w:val="008143B9"/>
    <w:rsid w:val="008146D8"/>
    <w:rsid w:val="00816F6D"/>
    <w:rsid w:val="00820FE9"/>
    <w:rsid w:val="00822344"/>
    <w:rsid w:val="008237B0"/>
    <w:rsid w:val="008272D8"/>
    <w:rsid w:val="0083081D"/>
    <w:rsid w:val="008309D0"/>
    <w:rsid w:val="008313CB"/>
    <w:rsid w:val="00831503"/>
    <w:rsid w:val="00833CCF"/>
    <w:rsid w:val="00836303"/>
    <w:rsid w:val="00836530"/>
    <w:rsid w:val="00836C39"/>
    <w:rsid w:val="00836EDD"/>
    <w:rsid w:val="00836F5A"/>
    <w:rsid w:val="0083753D"/>
    <w:rsid w:val="0083760B"/>
    <w:rsid w:val="00837FFC"/>
    <w:rsid w:val="00842B72"/>
    <w:rsid w:val="00843DFF"/>
    <w:rsid w:val="008457CE"/>
    <w:rsid w:val="008463F7"/>
    <w:rsid w:val="00847052"/>
    <w:rsid w:val="00847F3F"/>
    <w:rsid w:val="00850575"/>
    <w:rsid w:val="00851E19"/>
    <w:rsid w:val="008523AB"/>
    <w:rsid w:val="008541E9"/>
    <w:rsid w:val="008555EE"/>
    <w:rsid w:val="008610B8"/>
    <w:rsid w:val="00861362"/>
    <w:rsid w:val="00861BF0"/>
    <w:rsid w:val="00863011"/>
    <w:rsid w:val="008670E3"/>
    <w:rsid w:val="0086751D"/>
    <w:rsid w:val="0086768F"/>
    <w:rsid w:val="0086783A"/>
    <w:rsid w:val="00871D14"/>
    <w:rsid w:val="00871FE2"/>
    <w:rsid w:val="008721D4"/>
    <w:rsid w:val="0087275A"/>
    <w:rsid w:val="00874662"/>
    <w:rsid w:val="00874731"/>
    <w:rsid w:val="00874FCF"/>
    <w:rsid w:val="0087678D"/>
    <w:rsid w:val="00876ACD"/>
    <w:rsid w:val="00877020"/>
    <w:rsid w:val="00880188"/>
    <w:rsid w:val="008808AF"/>
    <w:rsid w:val="00881BF4"/>
    <w:rsid w:val="00881D92"/>
    <w:rsid w:val="008830F1"/>
    <w:rsid w:val="0088363E"/>
    <w:rsid w:val="0088680C"/>
    <w:rsid w:val="00891C3F"/>
    <w:rsid w:val="00895D21"/>
    <w:rsid w:val="008961D1"/>
    <w:rsid w:val="008A1D19"/>
    <w:rsid w:val="008A1F3E"/>
    <w:rsid w:val="008A264F"/>
    <w:rsid w:val="008A28E4"/>
    <w:rsid w:val="008A5065"/>
    <w:rsid w:val="008A587A"/>
    <w:rsid w:val="008A5BD6"/>
    <w:rsid w:val="008A5DD4"/>
    <w:rsid w:val="008A6F44"/>
    <w:rsid w:val="008A7761"/>
    <w:rsid w:val="008A77F2"/>
    <w:rsid w:val="008B11DD"/>
    <w:rsid w:val="008B2DC4"/>
    <w:rsid w:val="008B3339"/>
    <w:rsid w:val="008B3F94"/>
    <w:rsid w:val="008B6327"/>
    <w:rsid w:val="008B632D"/>
    <w:rsid w:val="008B6541"/>
    <w:rsid w:val="008B764A"/>
    <w:rsid w:val="008C0088"/>
    <w:rsid w:val="008C0E68"/>
    <w:rsid w:val="008C1F19"/>
    <w:rsid w:val="008C25F6"/>
    <w:rsid w:val="008C3169"/>
    <w:rsid w:val="008C41FA"/>
    <w:rsid w:val="008C5174"/>
    <w:rsid w:val="008C581E"/>
    <w:rsid w:val="008C792F"/>
    <w:rsid w:val="008D026C"/>
    <w:rsid w:val="008D151E"/>
    <w:rsid w:val="008D1742"/>
    <w:rsid w:val="008D1B47"/>
    <w:rsid w:val="008D2FBE"/>
    <w:rsid w:val="008D40D2"/>
    <w:rsid w:val="008D52E8"/>
    <w:rsid w:val="008D7042"/>
    <w:rsid w:val="008D7330"/>
    <w:rsid w:val="008E0081"/>
    <w:rsid w:val="008E1DFB"/>
    <w:rsid w:val="008E2247"/>
    <w:rsid w:val="008E257E"/>
    <w:rsid w:val="008E3AB5"/>
    <w:rsid w:val="008E45A7"/>
    <w:rsid w:val="008E5C1C"/>
    <w:rsid w:val="008E792A"/>
    <w:rsid w:val="008F0937"/>
    <w:rsid w:val="008F0E3E"/>
    <w:rsid w:val="008F123E"/>
    <w:rsid w:val="008F1A81"/>
    <w:rsid w:val="008F3548"/>
    <w:rsid w:val="008F4740"/>
    <w:rsid w:val="008F66E8"/>
    <w:rsid w:val="00900623"/>
    <w:rsid w:val="00900DBB"/>
    <w:rsid w:val="00901C3F"/>
    <w:rsid w:val="00901CD3"/>
    <w:rsid w:val="009057FC"/>
    <w:rsid w:val="00905985"/>
    <w:rsid w:val="00906F59"/>
    <w:rsid w:val="00912EBE"/>
    <w:rsid w:val="009135C9"/>
    <w:rsid w:val="00914381"/>
    <w:rsid w:val="0091547D"/>
    <w:rsid w:val="00916651"/>
    <w:rsid w:val="00920294"/>
    <w:rsid w:val="00922218"/>
    <w:rsid w:val="0092390B"/>
    <w:rsid w:val="009243AB"/>
    <w:rsid w:val="00924A37"/>
    <w:rsid w:val="00926396"/>
    <w:rsid w:val="009302D8"/>
    <w:rsid w:val="009325DB"/>
    <w:rsid w:val="00932A01"/>
    <w:rsid w:val="00934954"/>
    <w:rsid w:val="0093573E"/>
    <w:rsid w:val="00935DE1"/>
    <w:rsid w:val="0093651E"/>
    <w:rsid w:val="00937712"/>
    <w:rsid w:val="00940615"/>
    <w:rsid w:val="009410C0"/>
    <w:rsid w:val="00945040"/>
    <w:rsid w:val="009461DD"/>
    <w:rsid w:val="009474F5"/>
    <w:rsid w:val="00951B3A"/>
    <w:rsid w:val="00952517"/>
    <w:rsid w:val="00953244"/>
    <w:rsid w:val="00957129"/>
    <w:rsid w:val="00957B67"/>
    <w:rsid w:val="00957D7A"/>
    <w:rsid w:val="00960C06"/>
    <w:rsid w:val="009618A1"/>
    <w:rsid w:val="00961D7D"/>
    <w:rsid w:val="0096262C"/>
    <w:rsid w:val="00962997"/>
    <w:rsid w:val="009634BD"/>
    <w:rsid w:val="00963BD6"/>
    <w:rsid w:val="009658D0"/>
    <w:rsid w:val="0096779A"/>
    <w:rsid w:val="00971C78"/>
    <w:rsid w:val="0097372E"/>
    <w:rsid w:val="0097377E"/>
    <w:rsid w:val="00974262"/>
    <w:rsid w:val="00974B4F"/>
    <w:rsid w:val="009751AB"/>
    <w:rsid w:val="009762D4"/>
    <w:rsid w:val="00976395"/>
    <w:rsid w:val="0097679A"/>
    <w:rsid w:val="00976C4D"/>
    <w:rsid w:val="00977DE1"/>
    <w:rsid w:val="00982815"/>
    <w:rsid w:val="00985375"/>
    <w:rsid w:val="009866D5"/>
    <w:rsid w:val="0099043D"/>
    <w:rsid w:val="009907B9"/>
    <w:rsid w:val="00991486"/>
    <w:rsid w:val="00992CC9"/>
    <w:rsid w:val="0099771C"/>
    <w:rsid w:val="009A136B"/>
    <w:rsid w:val="009A3B64"/>
    <w:rsid w:val="009A4D8E"/>
    <w:rsid w:val="009A5EA0"/>
    <w:rsid w:val="009A62AB"/>
    <w:rsid w:val="009A62D7"/>
    <w:rsid w:val="009A69EE"/>
    <w:rsid w:val="009A6FA3"/>
    <w:rsid w:val="009B005C"/>
    <w:rsid w:val="009B0F4C"/>
    <w:rsid w:val="009B109A"/>
    <w:rsid w:val="009B237E"/>
    <w:rsid w:val="009B3F90"/>
    <w:rsid w:val="009B43BF"/>
    <w:rsid w:val="009B43F3"/>
    <w:rsid w:val="009B4C16"/>
    <w:rsid w:val="009B5B0B"/>
    <w:rsid w:val="009B72E8"/>
    <w:rsid w:val="009B754B"/>
    <w:rsid w:val="009C0FAD"/>
    <w:rsid w:val="009C31C7"/>
    <w:rsid w:val="009C3F40"/>
    <w:rsid w:val="009C4499"/>
    <w:rsid w:val="009C4F55"/>
    <w:rsid w:val="009C5F1C"/>
    <w:rsid w:val="009C616D"/>
    <w:rsid w:val="009C6204"/>
    <w:rsid w:val="009D09AD"/>
    <w:rsid w:val="009D1CB5"/>
    <w:rsid w:val="009D217E"/>
    <w:rsid w:val="009D496F"/>
    <w:rsid w:val="009D4A22"/>
    <w:rsid w:val="009D645B"/>
    <w:rsid w:val="009D6960"/>
    <w:rsid w:val="009D789E"/>
    <w:rsid w:val="009D7AE7"/>
    <w:rsid w:val="009E0514"/>
    <w:rsid w:val="009E1183"/>
    <w:rsid w:val="009E1C37"/>
    <w:rsid w:val="009E219F"/>
    <w:rsid w:val="009E2279"/>
    <w:rsid w:val="009E2758"/>
    <w:rsid w:val="009E75A2"/>
    <w:rsid w:val="009F0199"/>
    <w:rsid w:val="009F1878"/>
    <w:rsid w:val="009F5D70"/>
    <w:rsid w:val="009F68F9"/>
    <w:rsid w:val="009F6B72"/>
    <w:rsid w:val="009F6FAD"/>
    <w:rsid w:val="009F7071"/>
    <w:rsid w:val="009F7244"/>
    <w:rsid w:val="00A01463"/>
    <w:rsid w:val="00A03CD7"/>
    <w:rsid w:val="00A07909"/>
    <w:rsid w:val="00A101F8"/>
    <w:rsid w:val="00A108CC"/>
    <w:rsid w:val="00A121A8"/>
    <w:rsid w:val="00A126FC"/>
    <w:rsid w:val="00A132C0"/>
    <w:rsid w:val="00A1360B"/>
    <w:rsid w:val="00A14B10"/>
    <w:rsid w:val="00A15392"/>
    <w:rsid w:val="00A1737B"/>
    <w:rsid w:val="00A22C37"/>
    <w:rsid w:val="00A251DD"/>
    <w:rsid w:val="00A26787"/>
    <w:rsid w:val="00A30202"/>
    <w:rsid w:val="00A319AC"/>
    <w:rsid w:val="00A3250E"/>
    <w:rsid w:val="00A33A63"/>
    <w:rsid w:val="00A33AC9"/>
    <w:rsid w:val="00A35706"/>
    <w:rsid w:val="00A35759"/>
    <w:rsid w:val="00A36C45"/>
    <w:rsid w:val="00A36E39"/>
    <w:rsid w:val="00A40167"/>
    <w:rsid w:val="00A40225"/>
    <w:rsid w:val="00A4084C"/>
    <w:rsid w:val="00A43C90"/>
    <w:rsid w:val="00A43DD9"/>
    <w:rsid w:val="00A442D1"/>
    <w:rsid w:val="00A44A14"/>
    <w:rsid w:val="00A45DBA"/>
    <w:rsid w:val="00A45E7E"/>
    <w:rsid w:val="00A46C32"/>
    <w:rsid w:val="00A46D1D"/>
    <w:rsid w:val="00A501E6"/>
    <w:rsid w:val="00A55347"/>
    <w:rsid w:val="00A571EA"/>
    <w:rsid w:val="00A600BD"/>
    <w:rsid w:val="00A616E0"/>
    <w:rsid w:val="00A61E39"/>
    <w:rsid w:val="00A633A1"/>
    <w:rsid w:val="00A642A8"/>
    <w:rsid w:val="00A64CF7"/>
    <w:rsid w:val="00A668EF"/>
    <w:rsid w:val="00A709BD"/>
    <w:rsid w:val="00A70A74"/>
    <w:rsid w:val="00A7126E"/>
    <w:rsid w:val="00A726AB"/>
    <w:rsid w:val="00A72F48"/>
    <w:rsid w:val="00A75224"/>
    <w:rsid w:val="00A77133"/>
    <w:rsid w:val="00A773C2"/>
    <w:rsid w:val="00A814B8"/>
    <w:rsid w:val="00A81503"/>
    <w:rsid w:val="00A8396A"/>
    <w:rsid w:val="00A84398"/>
    <w:rsid w:val="00A859D5"/>
    <w:rsid w:val="00A865A4"/>
    <w:rsid w:val="00A87C8E"/>
    <w:rsid w:val="00A87E3B"/>
    <w:rsid w:val="00A903D9"/>
    <w:rsid w:val="00A90644"/>
    <w:rsid w:val="00A9098A"/>
    <w:rsid w:val="00A92CF3"/>
    <w:rsid w:val="00A93BED"/>
    <w:rsid w:val="00A95477"/>
    <w:rsid w:val="00A973E0"/>
    <w:rsid w:val="00A9769F"/>
    <w:rsid w:val="00AA17D1"/>
    <w:rsid w:val="00AA1BAB"/>
    <w:rsid w:val="00AA1CFB"/>
    <w:rsid w:val="00AA22AF"/>
    <w:rsid w:val="00AA2A36"/>
    <w:rsid w:val="00AA3EC8"/>
    <w:rsid w:val="00AA775F"/>
    <w:rsid w:val="00AB1291"/>
    <w:rsid w:val="00AB209C"/>
    <w:rsid w:val="00AB24F6"/>
    <w:rsid w:val="00AB30D5"/>
    <w:rsid w:val="00AB4032"/>
    <w:rsid w:val="00AB4DF6"/>
    <w:rsid w:val="00AB636D"/>
    <w:rsid w:val="00AC12E3"/>
    <w:rsid w:val="00AC1C4D"/>
    <w:rsid w:val="00AC2421"/>
    <w:rsid w:val="00AC2D31"/>
    <w:rsid w:val="00AC359E"/>
    <w:rsid w:val="00AC4793"/>
    <w:rsid w:val="00AC6860"/>
    <w:rsid w:val="00AD1C5C"/>
    <w:rsid w:val="00AD3B6D"/>
    <w:rsid w:val="00AD3D9A"/>
    <w:rsid w:val="00AD4998"/>
    <w:rsid w:val="00AD73A0"/>
    <w:rsid w:val="00AD7FB3"/>
    <w:rsid w:val="00AD7FD3"/>
    <w:rsid w:val="00AE12D9"/>
    <w:rsid w:val="00AE236E"/>
    <w:rsid w:val="00AE3542"/>
    <w:rsid w:val="00AE35AD"/>
    <w:rsid w:val="00AE5451"/>
    <w:rsid w:val="00AE6D8B"/>
    <w:rsid w:val="00AE74D5"/>
    <w:rsid w:val="00AF3BA6"/>
    <w:rsid w:val="00AF52AC"/>
    <w:rsid w:val="00AF59D8"/>
    <w:rsid w:val="00AF5AC4"/>
    <w:rsid w:val="00B00EEC"/>
    <w:rsid w:val="00B0176B"/>
    <w:rsid w:val="00B020EA"/>
    <w:rsid w:val="00B02EC4"/>
    <w:rsid w:val="00B032F9"/>
    <w:rsid w:val="00B0386F"/>
    <w:rsid w:val="00B051F0"/>
    <w:rsid w:val="00B0540D"/>
    <w:rsid w:val="00B05DF5"/>
    <w:rsid w:val="00B05F3F"/>
    <w:rsid w:val="00B066E0"/>
    <w:rsid w:val="00B12AB1"/>
    <w:rsid w:val="00B13121"/>
    <w:rsid w:val="00B14447"/>
    <w:rsid w:val="00B148AF"/>
    <w:rsid w:val="00B14B79"/>
    <w:rsid w:val="00B14CA0"/>
    <w:rsid w:val="00B1554F"/>
    <w:rsid w:val="00B174B3"/>
    <w:rsid w:val="00B175F6"/>
    <w:rsid w:val="00B23EB1"/>
    <w:rsid w:val="00B244B6"/>
    <w:rsid w:val="00B2463F"/>
    <w:rsid w:val="00B3005A"/>
    <w:rsid w:val="00B31203"/>
    <w:rsid w:val="00B3451C"/>
    <w:rsid w:val="00B3452F"/>
    <w:rsid w:val="00B35078"/>
    <w:rsid w:val="00B40FC9"/>
    <w:rsid w:val="00B41148"/>
    <w:rsid w:val="00B41810"/>
    <w:rsid w:val="00B4197B"/>
    <w:rsid w:val="00B4221D"/>
    <w:rsid w:val="00B427E1"/>
    <w:rsid w:val="00B4303C"/>
    <w:rsid w:val="00B441CD"/>
    <w:rsid w:val="00B44222"/>
    <w:rsid w:val="00B44B99"/>
    <w:rsid w:val="00B4602E"/>
    <w:rsid w:val="00B52311"/>
    <w:rsid w:val="00B5422A"/>
    <w:rsid w:val="00B55498"/>
    <w:rsid w:val="00B55AFE"/>
    <w:rsid w:val="00B567E6"/>
    <w:rsid w:val="00B57FC0"/>
    <w:rsid w:val="00B62550"/>
    <w:rsid w:val="00B63918"/>
    <w:rsid w:val="00B64290"/>
    <w:rsid w:val="00B64A5A"/>
    <w:rsid w:val="00B66504"/>
    <w:rsid w:val="00B70A48"/>
    <w:rsid w:val="00B72000"/>
    <w:rsid w:val="00B73E25"/>
    <w:rsid w:val="00B75288"/>
    <w:rsid w:val="00B75785"/>
    <w:rsid w:val="00B7594B"/>
    <w:rsid w:val="00B7774E"/>
    <w:rsid w:val="00B77D2B"/>
    <w:rsid w:val="00B81063"/>
    <w:rsid w:val="00B810B5"/>
    <w:rsid w:val="00B827A2"/>
    <w:rsid w:val="00B82C6F"/>
    <w:rsid w:val="00B83D3C"/>
    <w:rsid w:val="00B84407"/>
    <w:rsid w:val="00B850C1"/>
    <w:rsid w:val="00B854B6"/>
    <w:rsid w:val="00B86A4F"/>
    <w:rsid w:val="00B929EE"/>
    <w:rsid w:val="00B94C6C"/>
    <w:rsid w:val="00B95680"/>
    <w:rsid w:val="00B95A11"/>
    <w:rsid w:val="00B95D74"/>
    <w:rsid w:val="00B95EC1"/>
    <w:rsid w:val="00B96B49"/>
    <w:rsid w:val="00BA34D4"/>
    <w:rsid w:val="00BA3A44"/>
    <w:rsid w:val="00BA64AC"/>
    <w:rsid w:val="00BA67E2"/>
    <w:rsid w:val="00BB06D9"/>
    <w:rsid w:val="00BB0A79"/>
    <w:rsid w:val="00BB23D5"/>
    <w:rsid w:val="00BB2871"/>
    <w:rsid w:val="00BB4FCB"/>
    <w:rsid w:val="00BB5688"/>
    <w:rsid w:val="00BB674C"/>
    <w:rsid w:val="00BB6B74"/>
    <w:rsid w:val="00BB71C8"/>
    <w:rsid w:val="00BC1B50"/>
    <w:rsid w:val="00BC2AE4"/>
    <w:rsid w:val="00BC2B89"/>
    <w:rsid w:val="00BC31D0"/>
    <w:rsid w:val="00BC36A7"/>
    <w:rsid w:val="00BC4431"/>
    <w:rsid w:val="00BC5708"/>
    <w:rsid w:val="00BC77F7"/>
    <w:rsid w:val="00BC7F3C"/>
    <w:rsid w:val="00BD02DE"/>
    <w:rsid w:val="00BD29FE"/>
    <w:rsid w:val="00BD4580"/>
    <w:rsid w:val="00BD52AD"/>
    <w:rsid w:val="00BD7FDD"/>
    <w:rsid w:val="00BE133D"/>
    <w:rsid w:val="00BE28EE"/>
    <w:rsid w:val="00BE4428"/>
    <w:rsid w:val="00BE6894"/>
    <w:rsid w:val="00BE795A"/>
    <w:rsid w:val="00BF008F"/>
    <w:rsid w:val="00BF1AE9"/>
    <w:rsid w:val="00BF357D"/>
    <w:rsid w:val="00C00FA0"/>
    <w:rsid w:val="00C01629"/>
    <w:rsid w:val="00C05161"/>
    <w:rsid w:val="00C057EF"/>
    <w:rsid w:val="00C059A4"/>
    <w:rsid w:val="00C06EF1"/>
    <w:rsid w:val="00C100E4"/>
    <w:rsid w:val="00C12DB3"/>
    <w:rsid w:val="00C136C7"/>
    <w:rsid w:val="00C136F8"/>
    <w:rsid w:val="00C14C27"/>
    <w:rsid w:val="00C15E25"/>
    <w:rsid w:val="00C1671C"/>
    <w:rsid w:val="00C16799"/>
    <w:rsid w:val="00C1695C"/>
    <w:rsid w:val="00C16C7A"/>
    <w:rsid w:val="00C2017C"/>
    <w:rsid w:val="00C21DA7"/>
    <w:rsid w:val="00C223FD"/>
    <w:rsid w:val="00C226CA"/>
    <w:rsid w:val="00C23220"/>
    <w:rsid w:val="00C236A8"/>
    <w:rsid w:val="00C2493D"/>
    <w:rsid w:val="00C24C7B"/>
    <w:rsid w:val="00C2658A"/>
    <w:rsid w:val="00C33135"/>
    <w:rsid w:val="00C33D5B"/>
    <w:rsid w:val="00C347E7"/>
    <w:rsid w:val="00C356A2"/>
    <w:rsid w:val="00C35E58"/>
    <w:rsid w:val="00C411B5"/>
    <w:rsid w:val="00C42422"/>
    <w:rsid w:val="00C4522B"/>
    <w:rsid w:val="00C4538A"/>
    <w:rsid w:val="00C4578C"/>
    <w:rsid w:val="00C478E8"/>
    <w:rsid w:val="00C5069F"/>
    <w:rsid w:val="00C50863"/>
    <w:rsid w:val="00C5196A"/>
    <w:rsid w:val="00C5208A"/>
    <w:rsid w:val="00C52AB4"/>
    <w:rsid w:val="00C60069"/>
    <w:rsid w:val="00C650BD"/>
    <w:rsid w:val="00C667DF"/>
    <w:rsid w:val="00C671F2"/>
    <w:rsid w:val="00C67BE3"/>
    <w:rsid w:val="00C70A43"/>
    <w:rsid w:val="00C723A2"/>
    <w:rsid w:val="00C740FE"/>
    <w:rsid w:val="00C75E14"/>
    <w:rsid w:val="00C7601D"/>
    <w:rsid w:val="00C76273"/>
    <w:rsid w:val="00C76421"/>
    <w:rsid w:val="00C76472"/>
    <w:rsid w:val="00C7709A"/>
    <w:rsid w:val="00C8194C"/>
    <w:rsid w:val="00C81BCF"/>
    <w:rsid w:val="00C84408"/>
    <w:rsid w:val="00C854D7"/>
    <w:rsid w:val="00C85512"/>
    <w:rsid w:val="00C85A0C"/>
    <w:rsid w:val="00C86000"/>
    <w:rsid w:val="00C8668A"/>
    <w:rsid w:val="00C871C4"/>
    <w:rsid w:val="00C9031C"/>
    <w:rsid w:val="00C90CDE"/>
    <w:rsid w:val="00C90F7B"/>
    <w:rsid w:val="00C914BA"/>
    <w:rsid w:val="00C953CC"/>
    <w:rsid w:val="00C953EF"/>
    <w:rsid w:val="00CA26C8"/>
    <w:rsid w:val="00CA3241"/>
    <w:rsid w:val="00CA395B"/>
    <w:rsid w:val="00CA47E5"/>
    <w:rsid w:val="00CA4C26"/>
    <w:rsid w:val="00CA501F"/>
    <w:rsid w:val="00CA5687"/>
    <w:rsid w:val="00CA7EDB"/>
    <w:rsid w:val="00CB1602"/>
    <w:rsid w:val="00CB3B36"/>
    <w:rsid w:val="00CB4B36"/>
    <w:rsid w:val="00CB5628"/>
    <w:rsid w:val="00CB7A32"/>
    <w:rsid w:val="00CC274F"/>
    <w:rsid w:val="00CC31C2"/>
    <w:rsid w:val="00CC4FB3"/>
    <w:rsid w:val="00CC5B04"/>
    <w:rsid w:val="00CC5F11"/>
    <w:rsid w:val="00CD0E15"/>
    <w:rsid w:val="00CD2730"/>
    <w:rsid w:val="00CD3CC1"/>
    <w:rsid w:val="00CD3D56"/>
    <w:rsid w:val="00CD5441"/>
    <w:rsid w:val="00CD559E"/>
    <w:rsid w:val="00CD5C68"/>
    <w:rsid w:val="00CD5F7D"/>
    <w:rsid w:val="00CD6979"/>
    <w:rsid w:val="00CD71C3"/>
    <w:rsid w:val="00CD7E5C"/>
    <w:rsid w:val="00CE06FE"/>
    <w:rsid w:val="00CE18C7"/>
    <w:rsid w:val="00CE46A3"/>
    <w:rsid w:val="00CE5783"/>
    <w:rsid w:val="00CE59C8"/>
    <w:rsid w:val="00CF24A8"/>
    <w:rsid w:val="00CF35DB"/>
    <w:rsid w:val="00CF471A"/>
    <w:rsid w:val="00CF4FF4"/>
    <w:rsid w:val="00CF59B6"/>
    <w:rsid w:val="00D06531"/>
    <w:rsid w:val="00D06BE2"/>
    <w:rsid w:val="00D10F72"/>
    <w:rsid w:val="00D11050"/>
    <w:rsid w:val="00D1350B"/>
    <w:rsid w:val="00D1386B"/>
    <w:rsid w:val="00D13B40"/>
    <w:rsid w:val="00D144AB"/>
    <w:rsid w:val="00D16067"/>
    <w:rsid w:val="00D17133"/>
    <w:rsid w:val="00D17723"/>
    <w:rsid w:val="00D21217"/>
    <w:rsid w:val="00D213C2"/>
    <w:rsid w:val="00D220BA"/>
    <w:rsid w:val="00D22C27"/>
    <w:rsid w:val="00D23158"/>
    <w:rsid w:val="00D23331"/>
    <w:rsid w:val="00D2720C"/>
    <w:rsid w:val="00D40AA3"/>
    <w:rsid w:val="00D41173"/>
    <w:rsid w:val="00D418E8"/>
    <w:rsid w:val="00D4204E"/>
    <w:rsid w:val="00D428BF"/>
    <w:rsid w:val="00D43ACF"/>
    <w:rsid w:val="00D476D5"/>
    <w:rsid w:val="00D50CF7"/>
    <w:rsid w:val="00D527EB"/>
    <w:rsid w:val="00D5563F"/>
    <w:rsid w:val="00D55977"/>
    <w:rsid w:val="00D6245C"/>
    <w:rsid w:val="00D64A23"/>
    <w:rsid w:val="00D65170"/>
    <w:rsid w:val="00D663CF"/>
    <w:rsid w:val="00D670E2"/>
    <w:rsid w:val="00D70D5A"/>
    <w:rsid w:val="00D70DDE"/>
    <w:rsid w:val="00D7129F"/>
    <w:rsid w:val="00D71D54"/>
    <w:rsid w:val="00D72851"/>
    <w:rsid w:val="00D73B1F"/>
    <w:rsid w:val="00D74F50"/>
    <w:rsid w:val="00D75CB9"/>
    <w:rsid w:val="00D76736"/>
    <w:rsid w:val="00D76969"/>
    <w:rsid w:val="00D76FD0"/>
    <w:rsid w:val="00D76FE5"/>
    <w:rsid w:val="00D77237"/>
    <w:rsid w:val="00D77C48"/>
    <w:rsid w:val="00D823CE"/>
    <w:rsid w:val="00D82874"/>
    <w:rsid w:val="00D83E8B"/>
    <w:rsid w:val="00D843D2"/>
    <w:rsid w:val="00D8457A"/>
    <w:rsid w:val="00D85F4E"/>
    <w:rsid w:val="00D86581"/>
    <w:rsid w:val="00D9057F"/>
    <w:rsid w:val="00D90665"/>
    <w:rsid w:val="00D921A2"/>
    <w:rsid w:val="00D925BC"/>
    <w:rsid w:val="00D92EFF"/>
    <w:rsid w:val="00D95759"/>
    <w:rsid w:val="00D97E76"/>
    <w:rsid w:val="00DA1338"/>
    <w:rsid w:val="00DA16F4"/>
    <w:rsid w:val="00DA1B2F"/>
    <w:rsid w:val="00DA2C25"/>
    <w:rsid w:val="00DA78D2"/>
    <w:rsid w:val="00DB08B5"/>
    <w:rsid w:val="00DB100D"/>
    <w:rsid w:val="00DB4922"/>
    <w:rsid w:val="00DB7E28"/>
    <w:rsid w:val="00DC0271"/>
    <w:rsid w:val="00DC15C9"/>
    <w:rsid w:val="00DC5A54"/>
    <w:rsid w:val="00DD06EF"/>
    <w:rsid w:val="00DD0865"/>
    <w:rsid w:val="00DD0D5E"/>
    <w:rsid w:val="00DD2FA1"/>
    <w:rsid w:val="00DD351E"/>
    <w:rsid w:val="00DD36A2"/>
    <w:rsid w:val="00DD424D"/>
    <w:rsid w:val="00DD592E"/>
    <w:rsid w:val="00DD66D5"/>
    <w:rsid w:val="00DE202D"/>
    <w:rsid w:val="00DE216E"/>
    <w:rsid w:val="00DE2204"/>
    <w:rsid w:val="00DE2FFD"/>
    <w:rsid w:val="00DE321D"/>
    <w:rsid w:val="00DE36CB"/>
    <w:rsid w:val="00DE60B9"/>
    <w:rsid w:val="00DE670A"/>
    <w:rsid w:val="00DE6B10"/>
    <w:rsid w:val="00DE6F89"/>
    <w:rsid w:val="00DF0B4F"/>
    <w:rsid w:val="00DF16C2"/>
    <w:rsid w:val="00DF5AB0"/>
    <w:rsid w:val="00DF5D1B"/>
    <w:rsid w:val="00DF63C0"/>
    <w:rsid w:val="00DF7AC2"/>
    <w:rsid w:val="00E00A99"/>
    <w:rsid w:val="00E03535"/>
    <w:rsid w:val="00E0673D"/>
    <w:rsid w:val="00E11CE6"/>
    <w:rsid w:val="00E12B75"/>
    <w:rsid w:val="00E12F49"/>
    <w:rsid w:val="00E1420B"/>
    <w:rsid w:val="00E1490C"/>
    <w:rsid w:val="00E15435"/>
    <w:rsid w:val="00E16509"/>
    <w:rsid w:val="00E16CA6"/>
    <w:rsid w:val="00E16E24"/>
    <w:rsid w:val="00E17E3E"/>
    <w:rsid w:val="00E217C7"/>
    <w:rsid w:val="00E22E9B"/>
    <w:rsid w:val="00E23CA0"/>
    <w:rsid w:val="00E241DB"/>
    <w:rsid w:val="00E2492C"/>
    <w:rsid w:val="00E24F72"/>
    <w:rsid w:val="00E24F8C"/>
    <w:rsid w:val="00E25422"/>
    <w:rsid w:val="00E25BA9"/>
    <w:rsid w:val="00E26B4B"/>
    <w:rsid w:val="00E27A80"/>
    <w:rsid w:val="00E27E7D"/>
    <w:rsid w:val="00E30B9D"/>
    <w:rsid w:val="00E31708"/>
    <w:rsid w:val="00E31773"/>
    <w:rsid w:val="00E3684D"/>
    <w:rsid w:val="00E36924"/>
    <w:rsid w:val="00E36FB2"/>
    <w:rsid w:val="00E37C05"/>
    <w:rsid w:val="00E37F52"/>
    <w:rsid w:val="00E4359D"/>
    <w:rsid w:val="00E44115"/>
    <w:rsid w:val="00E44D98"/>
    <w:rsid w:val="00E45984"/>
    <w:rsid w:val="00E47B3F"/>
    <w:rsid w:val="00E5048C"/>
    <w:rsid w:val="00E50A46"/>
    <w:rsid w:val="00E51909"/>
    <w:rsid w:val="00E53748"/>
    <w:rsid w:val="00E54002"/>
    <w:rsid w:val="00E55B4B"/>
    <w:rsid w:val="00E560A4"/>
    <w:rsid w:val="00E5694A"/>
    <w:rsid w:val="00E621C2"/>
    <w:rsid w:val="00E6238B"/>
    <w:rsid w:val="00E62CB7"/>
    <w:rsid w:val="00E63224"/>
    <w:rsid w:val="00E632E0"/>
    <w:rsid w:val="00E63587"/>
    <w:rsid w:val="00E66748"/>
    <w:rsid w:val="00E669AF"/>
    <w:rsid w:val="00E67E78"/>
    <w:rsid w:val="00E708AC"/>
    <w:rsid w:val="00E712DE"/>
    <w:rsid w:val="00E715C9"/>
    <w:rsid w:val="00E7226A"/>
    <w:rsid w:val="00E72A1C"/>
    <w:rsid w:val="00E73063"/>
    <w:rsid w:val="00E73179"/>
    <w:rsid w:val="00E74657"/>
    <w:rsid w:val="00E75358"/>
    <w:rsid w:val="00E801B4"/>
    <w:rsid w:val="00E80BAD"/>
    <w:rsid w:val="00E8109A"/>
    <w:rsid w:val="00E83366"/>
    <w:rsid w:val="00E84CCB"/>
    <w:rsid w:val="00E87CF6"/>
    <w:rsid w:val="00E925B9"/>
    <w:rsid w:val="00E92BAF"/>
    <w:rsid w:val="00E93338"/>
    <w:rsid w:val="00E94542"/>
    <w:rsid w:val="00E95C3E"/>
    <w:rsid w:val="00EA1611"/>
    <w:rsid w:val="00EA481D"/>
    <w:rsid w:val="00EA57FD"/>
    <w:rsid w:val="00EA5E9F"/>
    <w:rsid w:val="00EA6DC6"/>
    <w:rsid w:val="00EA7145"/>
    <w:rsid w:val="00EB0179"/>
    <w:rsid w:val="00EB0C3A"/>
    <w:rsid w:val="00EB0E7D"/>
    <w:rsid w:val="00EB0FE4"/>
    <w:rsid w:val="00EB161F"/>
    <w:rsid w:val="00EB26C9"/>
    <w:rsid w:val="00EB30E4"/>
    <w:rsid w:val="00EB3619"/>
    <w:rsid w:val="00EC0109"/>
    <w:rsid w:val="00EC38F3"/>
    <w:rsid w:val="00EC4A6C"/>
    <w:rsid w:val="00EC673D"/>
    <w:rsid w:val="00EC697F"/>
    <w:rsid w:val="00ED051E"/>
    <w:rsid w:val="00ED0D56"/>
    <w:rsid w:val="00ED2234"/>
    <w:rsid w:val="00ED2687"/>
    <w:rsid w:val="00ED385C"/>
    <w:rsid w:val="00ED38C3"/>
    <w:rsid w:val="00ED3939"/>
    <w:rsid w:val="00ED434D"/>
    <w:rsid w:val="00ED7014"/>
    <w:rsid w:val="00EE0F9C"/>
    <w:rsid w:val="00EE1B41"/>
    <w:rsid w:val="00EE3376"/>
    <w:rsid w:val="00EE3417"/>
    <w:rsid w:val="00EE39C1"/>
    <w:rsid w:val="00EE4D73"/>
    <w:rsid w:val="00EE6466"/>
    <w:rsid w:val="00EE6514"/>
    <w:rsid w:val="00EE65A6"/>
    <w:rsid w:val="00EE7AB1"/>
    <w:rsid w:val="00EF2916"/>
    <w:rsid w:val="00EF31B4"/>
    <w:rsid w:val="00EF5285"/>
    <w:rsid w:val="00EF651D"/>
    <w:rsid w:val="00EF6EC5"/>
    <w:rsid w:val="00EF7045"/>
    <w:rsid w:val="00EF739A"/>
    <w:rsid w:val="00F0097B"/>
    <w:rsid w:val="00F0132B"/>
    <w:rsid w:val="00F02790"/>
    <w:rsid w:val="00F02A31"/>
    <w:rsid w:val="00F02C3E"/>
    <w:rsid w:val="00F03319"/>
    <w:rsid w:val="00F05696"/>
    <w:rsid w:val="00F05A0E"/>
    <w:rsid w:val="00F07D83"/>
    <w:rsid w:val="00F1140A"/>
    <w:rsid w:val="00F12D35"/>
    <w:rsid w:val="00F146A2"/>
    <w:rsid w:val="00F154BF"/>
    <w:rsid w:val="00F162FF"/>
    <w:rsid w:val="00F17CF7"/>
    <w:rsid w:val="00F20F4A"/>
    <w:rsid w:val="00F23AAC"/>
    <w:rsid w:val="00F25E63"/>
    <w:rsid w:val="00F26861"/>
    <w:rsid w:val="00F27400"/>
    <w:rsid w:val="00F30E8F"/>
    <w:rsid w:val="00F311CA"/>
    <w:rsid w:val="00F31993"/>
    <w:rsid w:val="00F31ACE"/>
    <w:rsid w:val="00F32357"/>
    <w:rsid w:val="00F32A79"/>
    <w:rsid w:val="00F37706"/>
    <w:rsid w:val="00F40CF6"/>
    <w:rsid w:val="00F41B67"/>
    <w:rsid w:val="00F423CA"/>
    <w:rsid w:val="00F430ED"/>
    <w:rsid w:val="00F43B58"/>
    <w:rsid w:val="00F43F4C"/>
    <w:rsid w:val="00F43FB3"/>
    <w:rsid w:val="00F50E12"/>
    <w:rsid w:val="00F517F7"/>
    <w:rsid w:val="00F52EF3"/>
    <w:rsid w:val="00F55438"/>
    <w:rsid w:val="00F55FC2"/>
    <w:rsid w:val="00F565E3"/>
    <w:rsid w:val="00F62662"/>
    <w:rsid w:val="00F6342F"/>
    <w:rsid w:val="00F641ED"/>
    <w:rsid w:val="00F66337"/>
    <w:rsid w:val="00F66846"/>
    <w:rsid w:val="00F66A56"/>
    <w:rsid w:val="00F6740E"/>
    <w:rsid w:val="00F70DFB"/>
    <w:rsid w:val="00F71077"/>
    <w:rsid w:val="00F71AE1"/>
    <w:rsid w:val="00F71DFA"/>
    <w:rsid w:val="00F71E3B"/>
    <w:rsid w:val="00F72029"/>
    <w:rsid w:val="00F748BD"/>
    <w:rsid w:val="00F76452"/>
    <w:rsid w:val="00F82132"/>
    <w:rsid w:val="00F83DAD"/>
    <w:rsid w:val="00F86378"/>
    <w:rsid w:val="00F868E6"/>
    <w:rsid w:val="00F902C6"/>
    <w:rsid w:val="00F90675"/>
    <w:rsid w:val="00F920A7"/>
    <w:rsid w:val="00F92773"/>
    <w:rsid w:val="00F93D18"/>
    <w:rsid w:val="00F955B1"/>
    <w:rsid w:val="00F975AE"/>
    <w:rsid w:val="00FA24ED"/>
    <w:rsid w:val="00FA294F"/>
    <w:rsid w:val="00FA4656"/>
    <w:rsid w:val="00FA4BC9"/>
    <w:rsid w:val="00FA57AF"/>
    <w:rsid w:val="00FA5D82"/>
    <w:rsid w:val="00FA756E"/>
    <w:rsid w:val="00FB06A3"/>
    <w:rsid w:val="00FB4EB0"/>
    <w:rsid w:val="00FC0E42"/>
    <w:rsid w:val="00FC1668"/>
    <w:rsid w:val="00FC2639"/>
    <w:rsid w:val="00FC35DA"/>
    <w:rsid w:val="00FC5337"/>
    <w:rsid w:val="00FC760F"/>
    <w:rsid w:val="00FC7659"/>
    <w:rsid w:val="00FD0725"/>
    <w:rsid w:val="00FD43BB"/>
    <w:rsid w:val="00FD4C80"/>
    <w:rsid w:val="00FD4D67"/>
    <w:rsid w:val="00FD5860"/>
    <w:rsid w:val="00FD59AA"/>
    <w:rsid w:val="00FD5D34"/>
    <w:rsid w:val="00FE01FB"/>
    <w:rsid w:val="00FE0BB2"/>
    <w:rsid w:val="00FE0D75"/>
    <w:rsid w:val="00FE1AED"/>
    <w:rsid w:val="00FE1B7C"/>
    <w:rsid w:val="00FE68E8"/>
    <w:rsid w:val="00FE6B18"/>
    <w:rsid w:val="00FF38FB"/>
    <w:rsid w:val="00FF500C"/>
    <w:rsid w:val="00FF50DA"/>
    <w:rsid w:val="00FF603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7B78"/>
  <w15:chartTrackingRefBased/>
  <w15:docId w15:val="{462D24B9-AF53-4294-888E-ED8F5C21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75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63075"/>
    <w:rPr>
      <w:rFonts w:eastAsia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63075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EEHealth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Margaret</dc:creator>
  <cp:keywords/>
  <dc:description/>
  <cp:lastModifiedBy>Cross, Margaret</cp:lastModifiedBy>
  <cp:revision>1</cp:revision>
  <dcterms:created xsi:type="dcterms:W3CDTF">2021-06-18T18:03:00Z</dcterms:created>
  <dcterms:modified xsi:type="dcterms:W3CDTF">2021-06-18T18:04:00Z</dcterms:modified>
</cp:coreProperties>
</file>